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49" w:rsidRDefault="00AA6B49" w:rsidP="005B088B">
      <w:pPr>
        <w:pStyle w:val="1"/>
        <w:tabs>
          <w:tab w:val="left" w:pos="9072"/>
        </w:tabs>
      </w:pPr>
    </w:p>
    <w:p w:rsidR="0086780A" w:rsidRDefault="0086780A" w:rsidP="0086780A"/>
    <w:p w:rsidR="0086780A" w:rsidRPr="0086780A" w:rsidRDefault="0086780A" w:rsidP="0086780A"/>
    <w:p w:rsidR="00AA6B49" w:rsidRPr="00A319C2" w:rsidRDefault="00AA6B49" w:rsidP="00AA6B49">
      <w:pPr>
        <w:jc w:val="center"/>
        <w:rPr>
          <w:b/>
          <w:sz w:val="96"/>
          <w:szCs w:val="96"/>
        </w:rPr>
      </w:pPr>
      <w:r w:rsidRPr="00A319C2">
        <w:rPr>
          <w:b/>
          <w:sz w:val="96"/>
          <w:szCs w:val="96"/>
        </w:rPr>
        <w:t>План работы</w:t>
      </w:r>
    </w:p>
    <w:p w:rsidR="00AA6B49" w:rsidRPr="00A319C2" w:rsidRDefault="00AA6B49" w:rsidP="00AA6B49">
      <w:pPr>
        <w:jc w:val="center"/>
        <w:rPr>
          <w:szCs w:val="96"/>
        </w:rPr>
      </w:pPr>
    </w:p>
    <w:p w:rsidR="00AA6B49" w:rsidRPr="00A319C2" w:rsidRDefault="00D4446C" w:rsidP="00AA6B49">
      <w:pPr>
        <w:jc w:val="center"/>
        <w:rPr>
          <w:sz w:val="48"/>
          <w:szCs w:val="72"/>
        </w:rPr>
      </w:pPr>
      <w:r w:rsidRPr="00A319C2">
        <w:rPr>
          <w:sz w:val="48"/>
          <w:szCs w:val="72"/>
        </w:rPr>
        <w:t>МК</w:t>
      </w:r>
      <w:r w:rsidR="00AA6B49" w:rsidRPr="00A319C2">
        <w:rPr>
          <w:sz w:val="48"/>
          <w:szCs w:val="72"/>
        </w:rPr>
        <w:t>У «КДО Нагорного сельского поселения»</w:t>
      </w:r>
    </w:p>
    <w:p w:rsidR="00AA6B49" w:rsidRPr="00D27946" w:rsidRDefault="00AA6B49" w:rsidP="00AA6B49">
      <w:pPr>
        <w:jc w:val="center"/>
        <w:rPr>
          <w:b/>
          <w:sz w:val="96"/>
          <w:szCs w:val="96"/>
        </w:rPr>
      </w:pPr>
      <w:r w:rsidRPr="00D27946">
        <w:rPr>
          <w:b/>
          <w:sz w:val="96"/>
          <w:szCs w:val="96"/>
        </w:rPr>
        <w:t xml:space="preserve">на </w:t>
      </w:r>
      <w:r w:rsidRPr="00D27946">
        <w:rPr>
          <w:rStyle w:val="apple-converted-space"/>
          <w:rFonts w:ascii="Arial" w:hAnsi="Arial" w:cs="Arial"/>
          <w:b/>
          <w:color w:val="000000"/>
          <w:sz w:val="72"/>
          <w:szCs w:val="72"/>
          <w:shd w:val="clear" w:color="auto" w:fill="FFFFFF"/>
        </w:rPr>
        <w:t> </w:t>
      </w:r>
      <w:r w:rsidR="00876371" w:rsidRPr="00876371">
        <w:rPr>
          <w:b/>
          <w:sz w:val="72"/>
          <w:szCs w:val="27"/>
          <w:shd w:val="clear" w:color="auto" w:fill="FBFBFB"/>
        </w:rPr>
        <w:t>IV</w:t>
      </w:r>
      <w:r w:rsidRPr="00D27946">
        <w:rPr>
          <w:b/>
          <w:sz w:val="96"/>
          <w:szCs w:val="96"/>
        </w:rPr>
        <w:t xml:space="preserve"> квартал </w:t>
      </w:r>
    </w:p>
    <w:p w:rsidR="00AA6B49" w:rsidRDefault="00AA6B49" w:rsidP="00AA6B49">
      <w:pPr>
        <w:jc w:val="center"/>
        <w:rPr>
          <w:sz w:val="96"/>
          <w:szCs w:val="96"/>
        </w:rPr>
      </w:pPr>
      <w:r w:rsidRPr="00D27946">
        <w:rPr>
          <w:b/>
          <w:sz w:val="96"/>
          <w:szCs w:val="96"/>
        </w:rPr>
        <w:t>20</w:t>
      </w:r>
      <w:r w:rsidR="00DB2FD3">
        <w:rPr>
          <w:b/>
          <w:sz w:val="96"/>
          <w:szCs w:val="96"/>
        </w:rPr>
        <w:t>21</w:t>
      </w:r>
      <w:r w:rsidRPr="00D27946">
        <w:rPr>
          <w:b/>
          <w:sz w:val="96"/>
          <w:szCs w:val="96"/>
        </w:rPr>
        <w:t xml:space="preserve"> </w:t>
      </w:r>
      <w:r w:rsidRPr="00A319C2">
        <w:rPr>
          <w:b/>
          <w:sz w:val="72"/>
          <w:szCs w:val="96"/>
        </w:rPr>
        <w:t xml:space="preserve">года. </w:t>
      </w:r>
    </w:p>
    <w:p w:rsidR="00315D07" w:rsidRDefault="00315D07" w:rsidP="00AA6B49">
      <w:pPr>
        <w:jc w:val="center"/>
        <w:rPr>
          <w:sz w:val="96"/>
          <w:szCs w:val="96"/>
        </w:rPr>
      </w:pPr>
    </w:p>
    <w:p w:rsidR="00315D07" w:rsidRDefault="00315D07" w:rsidP="00AA6B49">
      <w:pPr>
        <w:jc w:val="center"/>
        <w:rPr>
          <w:sz w:val="96"/>
          <w:szCs w:val="96"/>
        </w:rPr>
      </w:pPr>
    </w:p>
    <w:p w:rsidR="00315D07" w:rsidRDefault="00315D07" w:rsidP="00AA6B49">
      <w:pPr>
        <w:jc w:val="center"/>
        <w:rPr>
          <w:sz w:val="96"/>
          <w:szCs w:val="96"/>
        </w:rPr>
      </w:pPr>
    </w:p>
    <w:p w:rsidR="00315D07" w:rsidRDefault="00315D07" w:rsidP="00AA6B49">
      <w:pPr>
        <w:jc w:val="center"/>
        <w:rPr>
          <w:sz w:val="96"/>
          <w:szCs w:val="96"/>
        </w:rPr>
      </w:pPr>
    </w:p>
    <w:p w:rsidR="00567EE4" w:rsidRDefault="00567EE4" w:rsidP="00AA6B49">
      <w:pPr>
        <w:jc w:val="center"/>
        <w:rPr>
          <w:sz w:val="96"/>
          <w:szCs w:val="96"/>
        </w:rPr>
      </w:pPr>
    </w:p>
    <w:p w:rsidR="00315D07" w:rsidRDefault="00315D07" w:rsidP="00AA6B49">
      <w:pPr>
        <w:jc w:val="center"/>
        <w:rPr>
          <w:sz w:val="32"/>
          <w:szCs w:val="96"/>
        </w:rPr>
      </w:pPr>
    </w:p>
    <w:p w:rsidR="00826E57" w:rsidRDefault="00826E57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A319C2" w:rsidRDefault="00A319C2" w:rsidP="00AA6B49">
      <w:pPr>
        <w:jc w:val="center"/>
        <w:rPr>
          <w:sz w:val="32"/>
          <w:szCs w:val="96"/>
        </w:rPr>
      </w:pPr>
    </w:p>
    <w:p w:rsidR="00826E57" w:rsidRDefault="00826E57" w:rsidP="00AA6B49">
      <w:pPr>
        <w:jc w:val="center"/>
        <w:rPr>
          <w:sz w:val="32"/>
          <w:szCs w:val="96"/>
        </w:rPr>
      </w:pPr>
    </w:p>
    <w:p w:rsidR="00826E57" w:rsidRPr="00826E57" w:rsidRDefault="00826E57" w:rsidP="00AA6B49">
      <w:pPr>
        <w:jc w:val="center"/>
        <w:rPr>
          <w:sz w:val="28"/>
          <w:szCs w:val="96"/>
        </w:rPr>
      </w:pPr>
    </w:p>
    <w:p w:rsidR="00826E57" w:rsidRPr="00826E57" w:rsidRDefault="00826E57" w:rsidP="00826E57">
      <w:pPr>
        <w:tabs>
          <w:tab w:val="left" w:pos="1997"/>
        </w:tabs>
        <w:spacing w:line="276" w:lineRule="auto"/>
        <w:ind w:right="-285"/>
        <w:jc w:val="right"/>
        <w:rPr>
          <w:b/>
          <w:sz w:val="28"/>
          <w:szCs w:val="28"/>
        </w:rPr>
      </w:pPr>
      <w:r w:rsidRPr="00826E57">
        <w:rPr>
          <w:b/>
          <w:sz w:val="28"/>
          <w:szCs w:val="28"/>
        </w:rPr>
        <w:lastRenderedPageBreak/>
        <w:t>УТВЕРЖДАЮ:</w:t>
      </w:r>
    </w:p>
    <w:p w:rsidR="00826E57" w:rsidRDefault="00826E57" w:rsidP="00826E57">
      <w:pPr>
        <w:tabs>
          <w:tab w:val="left" w:pos="1997"/>
        </w:tabs>
        <w:spacing w:line="276" w:lineRule="auto"/>
        <w:ind w:left="2124" w:right="-285"/>
        <w:jc w:val="right"/>
        <w:rPr>
          <w:sz w:val="28"/>
          <w:szCs w:val="28"/>
        </w:rPr>
      </w:pPr>
      <w:r w:rsidRPr="0084360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Начальник </w:t>
      </w:r>
    </w:p>
    <w:p w:rsidR="00826E57" w:rsidRDefault="00826E57" w:rsidP="00826E57">
      <w:pPr>
        <w:tabs>
          <w:tab w:val="left" w:pos="1997"/>
        </w:tabs>
        <w:spacing w:line="276" w:lineRule="auto"/>
        <w:ind w:left="2124" w:right="-28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казённого учреждения</w:t>
      </w:r>
    </w:p>
    <w:p w:rsidR="00826E57" w:rsidRDefault="00826E57" w:rsidP="00826E57">
      <w:pPr>
        <w:tabs>
          <w:tab w:val="left" w:pos="1997"/>
        </w:tabs>
        <w:spacing w:line="276" w:lineRule="auto"/>
        <w:ind w:left="2124"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«Культурно-досуговое объединение </w:t>
      </w:r>
    </w:p>
    <w:p w:rsidR="00826E57" w:rsidRPr="00843606" w:rsidRDefault="00826E57" w:rsidP="00A319C2">
      <w:pPr>
        <w:tabs>
          <w:tab w:val="left" w:pos="1997"/>
        </w:tabs>
        <w:spacing w:line="276" w:lineRule="auto"/>
        <w:ind w:left="2124" w:right="-285"/>
        <w:jc w:val="right"/>
        <w:rPr>
          <w:sz w:val="28"/>
          <w:szCs w:val="28"/>
        </w:rPr>
      </w:pPr>
      <w:r>
        <w:rPr>
          <w:sz w:val="28"/>
          <w:szCs w:val="28"/>
        </w:rPr>
        <w:t>Нагорного сельского поселения»</w:t>
      </w:r>
      <w:r w:rsidRPr="008436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</w:p>
    <w:p w:rsidR="00826E57" w:rsidRPr="00843606" w:rsidRDefault="00826E57" w:rsidP="00826E57">
      <w:pPr>
        <w:tabs>
          <w:tab w:val="left" w:pos="1997"/>
        </w:tabs>
        <w:ind w:right="-285"/>
        <w:jc w:val="right"/>
        <w:rPr>
          <w:sz w:val="28"/>
          <w:szCs w:val="28"/>
        </w:rPr>
      </w:pPr>
      <w:r w:rsidRPr="00843606">
        <w:rPr>
          <w:sz w:val="28"/>
          <w:szCs w:val="28"/>
        </w:rPr>
        <w:t>_____________</w:t>
      </w:r>
      <w:r w:rsidRPr="00826E57">
        <w:rPr>
          <w:sz w:val="28"/>
          <w:szCs w:val="28"/>
        </w:rPr>
        <w:t xml:space="preserve"> </w:t>
      </w:r>
      <w:r w:rsidRPr="00511393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r w:rsidRPr="00511393">
        <w:rPr>
          <w:sz w:val="28"/>
          <w:szCs w:val="28"/>
        </w:rPr>
        <w:t xml:space="preserve">Сливка </w:t>
      </w:r>
    </w:p>
    <w:p w:rsidR="00AA6B49" w:rsidRDefault="00826E57" w:rsidP="00826E57">
      <w:pPr>
        <w:spacing w:line="360" w:lineRule="auto"/>
        <w:ind w:left="-567"/>
        <w:jc w:val="right"/>
        <w:rPr>
          <w:sz w:val="28"/>
          <w:szCs w:val="28"/>
        </w:rPr>
      </w:pPr>
      <w:r w:rsidRPr="00511393">
        <w:rPr>
          <w:sz w:val="28"/>
          <w:szCs w:val="28"/>
        </w:rPr>
        <w:t xml:space="preserve">   </w:t>
      </w:r>
    </w:p>
    <w:p w:rsidR="000E7E45" w:rsidRDefault="000E7E45" w:rsidP="000E7E45">
      <w:pPr>
        <w:spacing w:line="360" w:lineRule="auto"/>
        <w:ind w:left="-567"/>
        <w:jc w:val="right"/>
        <w:rPr>
          <w:sz w:val="28"/>
          <w:szCs w:val="28"/>
        </w:rPr>
      </w:pPr>
      <w:r w:rsidRPr="00511393">
        <w:rPr>
          <w:sz w:val="28"/>
          <w:szCs w:val="28"/>
        </w:rPr>
        <w:t xml:space="preserve">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"/>
        <w:gridCol w:w="2420"/>
        <w:gridCol w:w="219"/>
        <w:gridCol w:w="1335"/>
        <w:gridCol w:w="31"/>
        <w:gridCol w:w="141"/>
        <w:gridCol w:w="2835"/>
        <w:gridCol w:w="2552"/>
      </w:tblGrid>
      <w:tr w:rsidR="000E7E45" w:rsidRPr="00F43C98" w:rsidTr="00A319C2">
        <w:tc>
          <w:tcPr>
            <w:tcW w:w="816" w:type="dxa"/>
            <w:gridSpan w:val="2"/>
          </w:tcPr>
          <w:p w:rsidR="000E7E45" w:rsidRPr="004F6F9A" w:rsidRDefault="000E7E45" w:rsidP="00A319C2">
            <w:pPr>
              <w:jc w:val="center"/>
              <w:rPr>
                <w:b/>
                <w:sz w:val="28"/>
                <w:szCs w:val="32"/>
              </w:rPr>
            </w:pPr>
            <w:r w:rsidRPr="004F6F9A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2639" w:type="dxa"/>
            <w:gridSpan w:val="2"/>
          </w:tcPr>
          <w:p w:rsidR="000E7E45" w:rsidRPr="004F6F9A" w:rsidRDefault="000E7E45" w:rsidP="00A319C2">
            <w:pPr>
              <w:jc w:val="center"/>
              <w:rPr>
                <w:b/>
                <w:sz w:val="28"/>
                <w:szCs w:val="32"/>
              </w:rPr>
            </w:pPr>
            <w:r w:rsidRPr="004F6F9A">
              <w:rPr>
                <w:b/>
                <w:sz w:val="28"/>
                <w:szCs w:val="32"/>
              </w:rPr>
              <w:t>Наименование мероприятия памятной или знаменательной даты</w:t>
            </w:r>
          </w:p>
        </w:tc>
        <w:tc>
          <w:tcPr>
            <w:tcW w:w="1507" w:type="dxa"/>
            <w:gridSpan w:val="3"/>
          </w:tcPr>
          <w:p w:rsidR="000E7E45" w:rsidRPr="004F6F9A" w:rsidRDefault="000E7E45" w:rsidP="00A319C2">
            <w:pPr>
              <w:jc w:val="center"/>
              <w:rPr>
                <w:b/>
                <w:sz w:val="28"/>
                <w:szCs w:val="32"/>
              </w:rPr>
            </w:pPr>
            <w:r w:rsidRPr="004F6F9A">
              <w:rPr>
                <w:b/>
                <w:sz w:val="28"/>
                <w:szCs w:val="32"/>
              </w:rPr>
              <w:t>Дата и время проведения</w:t>
            </w:r>
          </w:p>
        </w:tc>
        <w:tc>
          <w:tcPr>
            <w:tcW w:w="2835" w:type="dxa"/>
          </w:tcPr>
          <w:p w:rsidR="000E7E45" w:rsidRPr="004F6F9A" w:rsidRDefault="000E7E45" w:rsidP="00A319C2">
            <w:pPr>
              <w:jc w:val="center"/>
              <w:rPr>
                <w:b/>
                <w:sz w:val="28"/>
                <w:szCs w:val="32"/>
              </w:rPr>
            </w:pPr>
            <w:r w:rsidRPr="004F6F9A">
              <w:rPr>
                <w:b/>
                <w:sz w:val="28"/>
                <w:szCs w:val="32"/>
              </w:rPr>
              <w:t>Место проведения (название  учреждения, адрес)</w:t>
            </w:r>
          </w:p>
        </w:tc>
        <w:tc>
          <w:tcPr>
            <w:tcW w:w="2552" w:type="dxa"/>
          </w:tcPr>
          <w:p w:rsidR="000E7E45" w:rsidRPr="004F6F9A" w:rsidRDefault="000E7E45" w:rsidP="00A319C2">
            <w:pPr>
              <w:jc w:val="center"/>
              <w:rPr>
                <w:b/>
                <w:sz w:val="28"/>
                <w:szCs w:val="32"/>
              </w:rPr>
            </w:pPr>
            <w:r w:rsidRPr="004F6F9A">
              <w:rPr>
                <w:b/>
                <w:sz w:val="28"/>
                <w:szCs w:val="32"/>
              </w:rPr>
              <w:t xml:space="preserve">Ответственные лица </w:t>
            </w:r>
          </w:p>
        </w:tc>
      </w:tr>
      <w:tr w:rsidR="000E7E45" w:rsidRPr="00BB478D" w:rsidTr="00A319C2">
        <w:trPr>
          <w:trHeight w:val="197"/>
        </w:trPr>
        <w:tc>
          <w:tcPr>
            <w:tcW w:w="10349" w:type="dxa"/>
            <w:gridSpan w:val="9"/>
          </w:tcPr>
          <w:p w:rsidR="000E7E45" w:rsidRPr="00BB478D" w:rsidRDefault="00876371" w:rsidP="00A319C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72"/>
                <w:szCs w:val="44"/>
              </w:rPr>
              <w:t>ОКТЯБРЬ</w:t>
            </w:r>
          </w:p>
        </w:tc>
      </w:tr>
      <w:tr w:rsidR="001B2C21" w:rsidRPr="007B5C3A" w:rsidTr="005F6083">
        <w:trPr>
          <w:trHeight w:val="2040"/>
        </w:trPr>
        <w:tc>
          <w:tcPr>
            <w:tcW w:w="709" w:type="dxa"/>
          </w:tcPr>
          <w:p w:rsidR="001B2C21" w:rsidRPr="005F6083" w:rsidRDefault="001B2C21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 w:rsidRPr="005F60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Тематическая программа, посвященная Дню пожилого человека:</w:t>
            </w:r>
          </w:p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«Мудрой осени счастливые мгновения».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01.10.2021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15.00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Начальник МКУ «КДО Нагорного с/</w:t>
            </w:r>
            <w:proofErr w:type="gramStart"/>
            <w:r w:rsidRPr="00887F06">
              <w:rPr>
                <w:sz w:val="28"/>
                <w:szCs w:val="28"/>
              </w:rPr>
              <w:t>п</w:t>
            </w:r>
            <w:proofErr w:type="gramEnd"/>
            <w:r w:rsidRPr="00887F06">
              <w:rPr>
                <w:sz w:val="28"/>
                <w:szCs w:val="28"/>
              </w:rPr>
              <w:t>»</w:t>
            </w:r>
            <w:r w:rsidR="00E903F5" w:rsidRPr="00887F06">
              <w:rPr>
                <w:sz w:val="28"/>
                <w:szCs w:val="28"/>
              </w:rPr>
              <w:t>:</w:t>
            </w:r>
          </w:p>
          <w:p w:rsidR="001B2C21" w:rsidRPr="00887F06" w:rsidRDefault="001B2C21" w:rsidP="00887F06">
            <w:pPr>
              <w:pStyle w:val="11"/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Сливка С.Ю.</w:t>
            </w:r>
          </w:p>
          <w:p w:rsidR="00E903F5" w:rsidRPr="00887F06" w:rsidRDefault="00E903F5" w:rsidP="00887F06">
            <w:pPr>
              <w:pStyle w:val="11"/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1B2C21" w:rsidRPr="007B5C3A" w:rsidTr="00A319C2">
        <w:trPr>
          <w:trHeight w:val="199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Тематическая программа, посвященная Дню пожилого человека: «Давайте делать добрые дела!»</w:t>
            </w:r>
          </w:p>
          <w:p w:rsidR="001B2C21" w:rsidRPr="00887F06" w:rsidRDefault="001B2C21" w:rsidP="00887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01.10.2021</w:t>
            </w:r>
          </w:p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17.00</w:t>
            </w:r>
          </w:p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</w:p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E903F5" w:rsidRPr="00887F06" w:rsidRDefault="00E903F5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</w:t>
            </w:r>
          </w:p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proofErr w:type="spellStart"/>
            <w:r w:rsidRPr="00887F06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1B2C21" w:rsidRPr="007B5C3A" w:rsidTr="00887F06">
        <w:trPr>
          <w:trHeight w:val="1663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Визиты милосердия. Посещение ветеранов тыла по месту жительства.</w:t>
            </w:r>
            <w:bookmarkStart w:id="0" w:name="_ddp4dz7vtc1r" w:colFirst="0" w:colLast="0"/>
            <w:bookmarkEnd w:id="0"/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</w:t>
            </w:r>
          </w:p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07" w:type="dxa"/>
            <w:gridSpan w:val="3"/>
          </w:tcPr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МО «Нагорное сельское поселение»</w:t>
            </w:r>
          </w:p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Старое </w:t>
            </w:r>
            <w:proofErr w:type="spellStart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Перепечино</w:t>
            </w:r>
            <w:proofErr w:type="spellEnd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Репихово</w:t>
            </w:r>
            <w:proofErr w:type="spellEnd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1B2C21" w:rsidRP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1B2C21" w:rsidRPr="007B5C3A" w:rsidTr="00A319C2">
        <w:trPr>
          <w:trHeight w:val="182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Визиты милосердия: «Дарим улыбку, дарим тепло».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02.10.2021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12.00</w:t>
            </w:r>
          </w:p>
        </w:tc>
        <w:tc>
          <w:tcPr>
            <w:tcW w:w="3007" w:type="dxa"/>
            <w:gridSpan w:val="3"/>
          </w:tcPr>
          <w:p w:rsidR="001B2C21" w:rsidRPr="00887F06" w:rsidRDefault="00B354E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д</w:t>
            </w:r>
            <w:proofErr w:type="gramStart"/>
            <w:r w:rsidRPr="00887F06">
              <w:rPr>
                <w:sz w:val="28"/>
                <w:szCs w:val="28"/>
              </w:rPr>
              <w:t>.Г</w:t>
            </w:r>
            <w:proofErr w:type="gramEnd"/>
            <w:r w:rsidRPr="00887F06">
              <w:rPr>
                <w:sz w:val="28"/>
                <w:szCs w:val="28"/>
              </w:rPr>
              <w:t>оловино.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Назаренко М.П. 8(905)140-27-50.</w:t>
            </w:r>
          </w:p>
        </w:tc>
      </w:tr>
      <w:tr w:rsidR="001B2C21" w:rsidRPr="007B5C3A" w:rsidTr="00887F06">
        <w:trPr>
          <w:trHeight w:val="169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27" w:type="dxa"/>
            <w:gridSpan w:val="2"/>
          </w:tcPr>
          <w:p w:rsidR="001B2C21" w:rsidRPr="00887F06" w:rsidRDefault="00B354E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час</w:t>
            </w:r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Петушинские</w:t>
            </w:r>
            <w:proofErr w:type="spellEnd"/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ополченцы</w:t>
            </w: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05.10.2021</w:t>
            </w:r>
          </w:p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07" w:type="dxa"/>
            <w:gridSpan w:val="3"/>
          </w:tcPr>
          <w:p w:rsidR="001B2C21" w:rsidRPr="00887F06" w:rsidRDefault="00B354E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Алёшина Е.П. </w:t>
            </w:r>
          </w:p>
          <w:p w:rsidR="001B2C21" w:rsidRP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8(905)768-12-14.</w:t>
            </w:r>
          </w:p>
        </w:tc>
      </w:tr>
      <w:tr w:rsidR="001B2C21" w:rsidRPr="007B5C3A" w:rsidTr="00F80B5A">
        <w:trPr>
          <w:trHeight w:val="15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Устный журнал для подростков: «</w:t>
            </w:r>
            <w:r w:rsidR="00B354E1" w:rsidRPr="00887F06">
              <w:rPr>
                <w:color w:val="000000"/>
                <w:sz w:val="28"/>
                <w:szCs w:val="28"/>
              </w:rPr>
              <w:t xml:space="preserve">Память в сердцах поколений», </w:t>
            </w:r>
            <w:proofErr w:type="gramStart"/>
            <w:r w:rsidR="00B354E1" w:rsidRPr="00887F06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="00B354E1" w:rsidRPr="00887F06">
              <w:rPr>
                <w:color w:val="000000"/>
                <w:sz w:val="28"/>
                <w:szCs w:val="28"/>
              </w:rPr>
              <w:t xml:space="preserve"> </w:t>
            </w:r>
            <w:r w:rsidRPr="00887F06">
              <w:rPr>
                <w:color w:val="000000"/>
                <w:sz w:val="28"/>
                <w:szCs w:val="28"/>
              </w:rPr>
              <w:t xml:space="preserve">Дню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Петушинских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ополченцев.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05.10.2021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17.00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E903F5" w:rsidRPr="00887F06" w:rsidRDefault="00E903F5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</w:t>
            </w:r>
          </w:p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proofErr w:type="spellStart"/>
            <w:r w:rsidRPr="00887F06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1B2C21" w:rsidRPr="007B5C3A" w:rsidTr="00F80B5A">
        <w:trPr>
          <w:trHeight w:val="15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07.10.2021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13.00</w:t>
            </w:r>
          </w:p>
        </w:tc>
        <w:tc>
          <w:tcPr>
            <w:tcW w:w="3007" w:type="dxa"/>
            <w:gridSpan w:val="3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МБДОУ детский сад № 38 пос. Нагорный: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ул</w:t>
            </w:r>
            <w:proofErr w:type="gramStart"/>
            <w:r w:rsidRPr="00887F06">
              <w:rPr>
                <w:sz w:val="28"/>
                <w:szCs w:val="28"/>
              </w:rPr>
              <w:t>.В</w:t>
            </w:r>
            <w:proofErr w:type="gramEnd"/>
            <w:r w:rsidRPr="00887F06">
              <w:rPr>
                <w:sz w:val="28"/>
                <w:szCs w:val="28"/>
              </w:rPr>
              <w:t>ладимирская, д.10 «А».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Худ. Руководитель:</w:t>
            </w:r>
          </w:p>
          <w:p w:rsidR="001B2C21" w:rsidRPr="00887F06" w:rsidRDefault="001B2C21" w:rsidP="00887F06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 xml:space="preserve">Н.П. </w:t>
            </w:r>
            <w:proofErr w:type="spellStart"/>
            <w:r w:rsidRPr="00887F06">
              <w:rPr>
                <w:sz w:val="28"/>
                <w:szCs w:val="28"/>
              </w:rPr>
              <w:t>Вайз</w:t>
            </w:r>
            <w:proofErr w:type="spellEnd"/>
            <w:r w:rsidRPr="00887F06">
              <w:rPr>
                <w:sz w:val="28"/>
                <w:szCs w:val="28"/>
              </w:rPr>
              <w:t>-Булат</w:t>
            </w:r>
          </w:p>
          <w:p w:rsidR="00E903F5" w:rsidRPr="00887F06" w:rsidRDefault="00E903F5" w:rsidP="00887F06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1B2C21" w:rsidRPr="007B5C3A" w:rsidTr="005F6083">
        <w:trPr>
          <w:trHeight w:val="162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7" w:type="dxa"/>
            <w:gridSpan w:val="2"/>
          </w:tcPr>
          <w:p w:rsidR="001B2C21" w:rsidRPr="00887F06" w:rsidRDefault="00B354E1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08.10.2021</w:t>
            </w:r>
          </w:p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Глубоковским </w:t>
            </w: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СДК: </w:t>
            </w:r>
          </w:p>
          <w:p w:rsidR="001B2C21" w:rsidRP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1B2C21" w:rsidRPr="007B5C3A" w:rsidTr="005F6083">
        <w:trPr>
          <w:trHeight w:val="105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7" w:type="dxa"/>
            <w:gridSpan w:val="2"/>
          </w:tcPr>
          <w:p w:rsidR="00B354E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Выставка рисунков</w:t>
            </w:r>
            <w:r w:rsidR="00B354E1" w:rsidRPr="00887F06">
              <w:rPr>
                <w:sz w:val="28"/>
                <w:szCs w:val="28"/>
              </w:rPr>
              <w:t>: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</w:t>
            </w:r>
            <w:r w:rsidR="00B354E1" w:rsidRPr="00887F06">
              <w:rPr>
                <w:sz w:val="28"/>
                <w:szCs w:val="28"/>
              </w:rPr>
              <w:t>Мои домашние любимцы</w:t>
            </w:r>
            <w:r w:rsidRPr="00887F06">
              <w:rPr>
                <w:sz w:val="28"/>
                <w:szCs w:val="28"/>
              </w:rPr>
              <w:t>»</w:t>
            </w:r>
            <w:r w:rsidR="00B354E1" w:rsidRPr="00887F06"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09.10.2021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15.00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Назаренко М.П. 8(905)140-27-50.</w:t>
            </w:r>
          </w:p>
        </w:tc>
      </w:tr>
      <w:tr w:rsidR="001B2C21" w:rsidRPr="007B5C3A" w:rsidTr="00A319C2">
        <w:trPr>
          <w:trHeight w:val="15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7" w:type="dxa"/>
            <w:gridSpan w:val="2"/>
          </w:tcPr>
          <w:p w:rsidR="00B354E1" w:rsidRPr="00887F06" w:rsidRDefault="00B354E1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Литературная гостиная:</w:t>
            </w:r>
          </w:p>
          <w:p w:rsidR="001B2C21" w:rsidRPr="00887F06" w:rsidRDefault="00B354E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«</w:t>
            </w:r>
            <w:r w:rsidR="001B2C21" w:rsidRPr="00887F06">
              <w:rPr>
                <w:color w:val="000000"/>
                <w:sz w:val="28"/>
                <w:szCs w:val="28"/>
              </w:rPr>
              <w:t>Живая планета».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12.10.2021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17.00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E903F5" w:rsidRPr="00887F06" w:rsidRDefault="00E903F5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</w:t>
            </w:r>
          </w:p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proofErr w:type="spellStart"/>
            <w:r w:rsidRPr="00887F06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1B2C21" w:rsidRPr="007B5C3A" w:rsidTr="005F6083">
        <w:trPr>
          <w:trHeight w:val="144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7" w:type="dxa"/>
            <w:gridSpan w:val="2"/>
          </w:tcPr>
          <w:p w:rsidR="001B2C21" w:rsidRPr="00887F06" w:rsidRDefault="00B354E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акция «</w:t>
            </w:r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неделя добра</w:t>
            </w: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15.10.2021</w:t>
            </w:r>
          </w:p>
          <w:p w:rsidR="001B2C21" w:rsidRPr="00887F06" w:rsidRDefault="001B2C21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1B2C21" w:rsidRPr="00887F06" w:rsidRDefault="00E903F5" w:rsidP="00887F06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1B2C21" w:rsidRPr="007B5C3A" w:rsidTr="00A319C2">
        <w:trPr>
          <w:trHeight w:val="155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Урок милосердия, посвященный Международному Дню белой трости</w:t>
            </w:r>
            <w:r w:rsidR="00B354E1" w:rsidRPr="00887F06">
              <w:rPr>
                <w:sz w:val="28"/>
                <w:szCs w:val="28"/>
              </w:rPr>
              <w:t>:</w:t>
            </w:r>
            <w:r w:rsidRPr="00887F06">
              <w:rPr>
                <w:sz w:val="28"/>
                <w:szCs w:val="28"/>
              </w:rPr>
              <w:t xml:space="preserve"> «Свет души рассеет тьму»</w:t>
            </w:r>
            <w:r w:rsidR="00B354E1" w:rsidRPr="00887F06"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16.10.2021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15.00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Назаренко М.П. 8(905)140-27-50.</w:t>
            </w:r>
          </w:p>
        </w:tc>
      </w:tr>
      <w:tr w:rsidR="001B2C21" w:rsidRPr="007B5C3A" w:rsidTr="00F80B5A">
        <w:trPr>
          <w:trHeight w:val="147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27" w:type="dxa"/>
            <w:gridSpan w:val="2"/>
          </w:tcPr>
          <w:p w:rsidR="00B354E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Интеллектуальная программа: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«Поле чудес»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16.10.2021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15.00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Аккомпаниатор: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Тиндикова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М.С. 8(49243)6-02-52.</w:t>
            </w:r>
          </w:p>
        </w:tc>
      </w:tr>
      <w:tr w:rsidR="001B2C21" w:rsidRPr="007B5C3A" w:rsidTr="00A319C2">
        <w:trPr>
          <w:trHeight w:val="125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7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Выставка рисунков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«Осень золотая»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19.10.2021</w:t>
            </w:r>
          </w:p>
          <w:p w:rsidR="001B2C21" w:rsidRPr="00887F06" w:rsidRDefault="001B2C21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16.00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Главный художник</w:t>
            </w:r>
            <w:r w:rsidR="00E903F5" w:rsidRPr="00887F06">
              <w:rPr>
                <w:sz w:val="28"/>
                <w:szCs w:val="28"/>
              </w:rPr>
              <w:t>: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Ивашкин П.Г.</w:t>
            </w:r>
          </w:p>
          <w:p w:rsidR="00E903F5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1B2C21" w:rsidRPr="007B5C3A" w:rsidTr="00A319C2">
        <w:trPr>
          <w:trHeight w:val="1539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27" w:type="dxa"/>
            <w:gridSpan w:val="2"/>
          </w:tcPr>
          <w:p w:rsidR="00B354E1" w:rsidRPr="00887F06" w:rsidRDefault="00B354E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1B2C21"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B2C21" w:rsidRPr="00887F06" w:rsidRDefault="00B354E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у Осени в корзинке?»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20.10.2021</w:t>
            </w:r>
          </w:p>
          <w:p w:rsidR="001B2C21" w:rsidRPr="00887F06" w:rsidRDefault="001B2C21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1B2C21" w:rsidRPr="00887F06" w:rsidRDefault="00E903F5" w:rsidP="00887F06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1B2C21" w:rsidRPr="007B5C3A" w:rsidTr="00A319C2">
        <w:trPr>
          <w:trHeight w:val="1534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27" w:type="dxa"/>
            <w:gridSpan w:val="2"/>
          </w:tcPr>
          <w:p w:rsidR="00B354E1" w:rsidRPr="00887F06" w:rsidRDefault="001B2C21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Конкурс </w:t>
            </w:r>
            <w:r w:rsidR="00B354E1" w:rsidRPr="00887F06">
              <w:rPr>
                <w:color w:val="000000"/>
                <w:sz w:val="28"/>
                <w:szCs w:val="28"/>
              </w:rPr>
              <w:t xml:space="preserve">детского </w:t>
            </w:r>
            <w:r w:rsidRPr="00887F06">
              <w:rPr>
                <w:color w:val="000000"/>
                <w:sz w:val="28"/>
                <w:szCs w:val="28"/>
              </w:rPr>
              <w:t>рисунка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«Я рисую мир»</w:t>
            </w:r>
            <w:r w:rsidR="00B354E1" w:rsidRPr="00887F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20.10.2021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17.00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E903F5" w:rsidRPr="00887F06" w:rsidRDefault="00E903F5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</w:t>
            </w:r>
          </w:p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proofErr w:type="spellStart"/>
            <w:r w:rsidRPr="00887F06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1B2C21" w:rsidRPr="007B5C3A" w:rsidTr="003E2A0B">
        <w:trPr>
          <w:trHeight w:val="1470"/>
        </w:trPr>
        <w:tc>
          <w:tcPr>
            <w:tcW w:w="709" w:type="dxa"/>
          </w:tcPr>
          <w:p w:rsidR="001B2C21" w:rsidRPr="005F6083" w:rsidRDefault="00E903F5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7" w:type="dxa"/>
            <w:gridSpan w:val="2"/>
          </w:tcPr>
          <w:p w:rsidR="00B354E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Познавательная программа</w:t>
            </w:r>
            <w:r w:rsidR="00B354E1" w:rsidRPr="00887F06">
              <w:rPr>
                <w:sz w:val="28"/>
                <w:szCs w:val="28"/>
              </w:rPr>
              <w:t>: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«Как устроен компас</w:t>
            </w:r>
            <w:r w:rsidR="00B354E1" w:rsidRPr="00887F06">
              <w:rPr>
                <w:sz w:val="28"/>
                <w:szCs w:val="28"/>
              </w:rPr>
              <w:t>?</w:t>
            </w:r>
            <w:r w:rsidRPr="00887F06">
              <w:rPr>
                <w:sz w:val="28"/>
                <w:szCs w:val="28"/>
              </w:rPr>
              <w:t>»</w:t>
            </w:r>
          </w:p>
        </w:tc>
        <w:tc>
          <w:tcPr>
            <w:tcW w:w="1554" w:type="dxa"/>
            <w:gridSpan w:val="2"/>
          </w:tcPr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23.10.</w:t>
            </w:r>
            <w:r w:rsidR="00887F06">
              <w:rPr>
                <w:sz w:val="28"/>
                <w:szCs w:val="28"/>
              </w:rPr>
              <w:t>20</w:t>
            </w:r>
            <w:r w:rsidRPr="00887F06">
              <w:rPr>
                <w:sz w:val="28"/>
                <w:szCs w:val="28"/>
              </w:rPr>
              <w:t>21</w:t>
            </w:r>
          </w:p>
          <w:p w:rsidR="001B2C21" w:rsidRPr="00887F06" w:rsidRDefault="001B2C21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12.00</w:t>
            </w:r>
          </w:p>
        </w:tc>
        <w:tc>
          <w:tcPr>
            <w:tcW w:w="3007" w:type="dxa"/>
            <w:gridSpan w:val="3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1B2C21" w:rsidRPr="00887F06" w:rsidRDefault="00E903F5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Назаренко М.П. 8(905)140-27-50.</w:t>
            </w:r>
          </w:p>
        </w:tc>
      </w:tr>
      <w:tr w:rsidR="003E2A0B" w:rsidRPr="007B5C3A" w:rsidTr="003E2A0B">
        <w:trPr>
          <w:trHeight w:val="2385"/>
        </w:trPr>
        <w:tc>
          <w:tcPr>
            <w:tcW w:w="709" w:type="dxa"/>
          </w:tcPr>
          <w:p w:rsidR="003E2A0B" w:rsidRPr="003E2A0B" w:rsidRDefault="003E2A0B" w:rsidP="003E2A0B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7" w:type="dxa"/>
            <w:gridSpan w:val="2"/>
          </w:tcPr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художественного слова:</w:t>
            </w: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«Закружилась листва золотая».</w:t>
            </w:r>
          </w:p>
        </w:tc>
        <w:tc>
          <w:tcPr>
            <w:tcW w:w="1554" w:type="dxa"/>
            <w:gridSpan w:val="2"/>
          </w:tcPr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23.10.2021.</w:t>
            </w: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13.00.</w:t>
            </w: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3"/>
          </w:tcPr>
          <w:p w:rsidR="003E2A0B" w:rsidRPr="00887F06" w:rsidRDefault="003E2A0B" w:rsidP="005B088B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3E2A0B" w:rsidRDefault="003E2A0B" w:rsidP="005B088B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3E2A0B" w:rsidRPr="00887F06" w:rsidRDefault="003E2A0B" w:rsidP="005B088B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3E2A0B" w:rsidRPr="007B5C3A" w:rsidTr="00F80B5A">
        <w:trPr>
          <w:trHeight w:val="165"/>
        </w:trPr>
        <w:tc>
          <w:tcPr>
            <w:tcW w:w="709" w:type="dxa"/>
          </w:tcPr>
          <w:p w:rsidR="003E2A0B" w:rsidRPr="003E2A0B" w:rsidRDefault="003E2A0B" w:rsidP="003E2A0B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27" w:type="dxa"/>
            <w:gridSpan w:val="2"/>
          </w:tcPr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рисунков:</w:t>
            </w:r>
          </w:p>
          <w:p w:rsidR="003E2A0B" w:rsidRPr="003E2A0B" w:rsidRDefault="0011077D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E2A0B"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- всему голова"</w:t>
            </w:r>
          </w:p>
        </w:tc>
        <w:tc>
          <w:tcPr>
            <w:tcW w:w="1554" w:type="dxa"/>
            <w:gridSpan w:val="2"/>
          </w:tcPr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27.10. 2021</w:t>
            </w: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0B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A0B" w:rsidRPr="003E2A0B" w:rsidRDefault="003E2A0B" w:rsidP="003E2A0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3"/>
          </w:tcPr>
          <w:p w:rsidR="003E2A0B" w:rsidRPr="00887F06" w:rsidRDefault="003E2A0B" w:rsidP="005B088B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3E2A0B" w:rsidRDefault="003E2A0B" w:rsidP="005B088B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Глубоковским СДК: </w:t>
            </w:r>
          </w:p>
          <w:p w:rsidR="003E2A0B" w:rsidRPr="00887F06" w:rsidRDefault="003E2A0B" w:rsidP="005B088B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3E2A0B" w:rsidRPr="007B5C3A" w:rsidTr="00E903F5">
        <w:trPr>
          <w:trHeight w:val="1759"/>
        </w:trPr>
        <w:tc>
          <w:tcPr>
            <w:tcW w:w="709" w:type="dxa"/>
          </w:tcPr>
          <w:p w:rsidR="003E2A0B" w:rsidRPr="005F6083" w:rsidRDefault="003E2A0B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7" w:type="dxa"/>
            <w:gridSpan w:val="2"/>
          </w:tcPr>
          <w:p w:rsidR="003E2A0B" w:rsidRPr="00887F06" w:rsidRDefault="003E2A0B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Викторина для детей по сказкам Ш. Перро:</w:t>
            </w:r>
          </w:p>
          <w:p w:rsidR="003E2A0B" w:rsidRPr="00887F06" w:rsidRDefault="003E2A0B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«Время волшебства».</w:t>
            </w:r>
          </w:p>
        </w:tc>
        <w:tc>
          <w:tcPr>
            <w:tcW w:w="1554" w:type="dxa"/>
            <w:gridSpan w:val="2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27.10.2021</w:t>
            </w:r>
          </w:p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17.00</w:t>
            </w:r>
          </w:p>
        </w:tc>
        <w:tc>
          <w:tcPr>
            <w:tcW w:w="3007" w:type="dxa"/>
            <w:gridSpan w:val="3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3E2A0B" w:rsidRPr="00887F06" w:rsidRDefault="003E2A0B" w:rsidP="00887F06">
            <w:pPr>
              <w:jc w:val="center"/>
              <w:rPr>
                <w:color w:val="000000"/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</w:t>
            </w:r>
          </w:p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proofErr w:type="spellStart"/>
            <w:r w:rsidRPr="00887F06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3E2A0B" w:rsidRPr="007B5C3A" w:rsidTr="00A319C2">
        <w:trPr>
          <w:trHeight w:val="1713"/>
        </w:trPr>
        <w:tc>
          <w:tcPr>
            <w:tcW w:w="709" w:type="dxa"/>
          </w:tcPr>
          <w:p w:rsidR="003E2A0B" w:rsidRPr="005F6083" w:rsidRDefault="003E2A0B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27" w:type="dxa"/>
            <w:gridSpan w:val="2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Музыкальная программа: «Музыка стучится в наши сердца».</w:t>
            </w:r>
          </w:p>
        </w:tc>
        <w:tc>
          <w:tcPr>
            <w:tcW w:w="1554" w:type="dxa"/>
            <w:gridSpan w:val="2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30.10.2021</w:t>
            </w:r>
          </w:p>
          <w:p w:rsidR="003E2A0B" w:rsidRPr="00887F06" w:rsidRDefault="003E2A0B" w:rsidP="00887F06">
            <w:pPr>
              <w:jc w:val="center"/>
              <w:rPr>
                <w:b/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12.00</w:t>
            </w:r>
          </w:p>
        </w:tc>
        <w:tc>
          <w:tcPr>
            <w:tcW w:w="3007" w:type="dxa"/>
            <w:gridSpan w:val="3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3E2A0B" w:rsidRPr="00887F06" w:rsidRDefault="003E2A0B" w:rsidP="00887F06">
            <w:pPr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887F06">
              <w:rPr>
                <w:color w:val="000000"/>
                <w:sz w:val="28"/>
                <w:szCs w:val="28"/>
              </w:rPr>
              <w:t>Головинским</w:t>
            </w:r>
            <w:proofErr w:type="spellEnd"/>
            <w:r w:rsidRPr="00887F06">
              <w:rPr>
                <w:color w:val="000000"/>
                <w:sz w:val="28"/>
                <w:szCs w:val="28"/>
              </w:rPr>
              <w:t xml:space="preserve"> СДК: Назаренко М.П. 8(905)140-27-50.</w:t>
            </w:r>
          </w:p>
        </w:tc>
      </w:tr>
      <w:tr w:rsidR="003E2A0B" w:rsidRPr="007B5C3A" w:rsidTr="00A319C2">
        <w:trPr>
          <w:trHeight w:val="1713"/>
        </w:trPr>
        <w:tc>
          <w:tcPr>
            <w:tcW w:w="709" w:type="dxa"/>
          </w:tcPr>
          <w:p w:rsidR="003E2A0B" w:rsidRDefault="003E2A0B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3E2A0B" w:rsidRPr="005F6083" w:rsidRDefault="003E2A0B" w:rsidP="00A319C2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</w:tcPr>
          <w:p w:rsidR="003E2A0B" w:rsidRPr="00887F06" w:rsidRDefault="003E2A0B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Семейная игровая программа:</w:t>
            </w:r>
          </w:p>
          <w:p w:rsidR="003E2A0B" w:rsidRPr="00887F06" w:rsidRDefault="003E2A0B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«Взрослые и дети»</w:t>
            </w:r>
          </w:p>
        </w:tc>
        <w:tc>
          <w:tcPr>
            <w:tcW w:w="1554" w:type="dxa"/>
            <w:gridSpan w:val="2"/>
          </w:tcPr>
          <w:p w:rsidR="003E2A0B" w:rsidRPr="00887F06" w:rsidRDefault="003E2A0B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30.10.2021</w:t>
            </w:r>
          </w:p>
          <w:p w:rsidR="003E2A0B" w:rsidRPr="00887F06" w:rsidRDefault="003E2A0B" w:rsidP="00887F06">
            <w:pPr>
              <w:pStyle w:val="11"/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14.00</w:t>
            </w:r>
          </w:p>
        </w:tc>
        <w:tc>
          <w:tcPr>
            <w:tcW w:w="3007" w:type="dxa"/>
            <w:gridSpan w:val="3"/>
          </w:tcPr>
          <w:p w:rsidR="003E2A0B" w:rsidRPr="00887F06" w:rsidRDefault="003E2A0B" w:rsidP="00887F06">
            <w:pPr>
              <w:pStyle w:val="11"/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887F0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87F06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3E2A0B" w:rsidRPr="00887F06" w:rsidRDefault="003E2A0B" w:rsidP="00887F06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Балетмейстер:</w:t>
            </w:r>
          </w:p>
          <w:p w:rsidR="003E2A0B" w:rsidRPr="00887F06" w:rsidRDefault="003E2A0B" w:rsidP="00887F06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sz w:val="28"/>
                <w:szCs w:val="28"/>
              </w:rPr>
              <w:t>Осипов О.В.</w:t>
            </w:r>
          </w:p>
          <w:p w:rsidR="003E2A0B" w:rsidRPr="00887F06" w:rsidRDefault="003E2A0B" w:rsidP="00887F06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887F06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3E2A0B" w:rsidRPr="00C4299C" w:rsidTr="00A319C2">
        <w:trPr>
          <w:trHeight w:val="197"/>
        </w:trPr>
        <w:tc>
          <w:tcPr>
            <w:tcW w:w="10349" w:type="dxa"/>
            <w:gridSpan w:val="9"/>
          </w:tcPr>
          <w:p w:rsidR="003E2A0B" w:rsidRPr="00876371" w:rsidRDefault="003E2A0B" w:rsidP="00876371">
            <w:pPr>
              <w:jc w:val="center"/>
              <w:rPr>
                <w:b/>
                <w:sz w:val="72"/>
                <w:szCs w:val="28"/>
              </w:rPr>
            </w:pPr>
            <w:r>
              <w:rPr>
                <w:b/>
                <w:sz w:val="72"/>
                <w:szCs w:val="28"/>
              </w:rPr>
              <w:t>НОЯБРЬ</w:t>
            </w:r>
          </w:p>
        </w:tc>
      </w:tr>
      <w:tr w:rsidR="003E2A0B" w:rsidRPr="00C4299C" w:rsidTr="00CD7F9A">
        <w:trPr>
          <w:trHeight w:val="2445"/>
        </w:trPr>
        <w:tc>
          <w:tcPr>
            <w:tcW w:w="709" w:type="dxa"/>
          </w:tcPr>
          <w:p w:rsidR="003E2A0B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27" w:type="dxa"/>
            <w:gridSpan w:val="2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Праздничная концертная программа, посвященная Дню народного единства: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«В единстве наша сила!»</w:t>
            </w:r>
          </w:p>
        </w:tc>
        <w:tc>
          <w:tcPr>
            <w:tcW w:w="1585" w:type="dxa"/>
            <w:gridSpan w:val="3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04.11.2021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15.00</w:t>
            </w:r>
          </w:p>
        </w:tc>
        <w:tc>
          <w:tcPr>
            <w:tcW w:w="2976" w:type="dxa"/>
            <w:gridSpan w:val="2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3E2A0B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sz w:val="28"/>
                <w:szCs w:val="28"/>
              </w:rPr>
              <w:t>Худ</w:t>
            </w:r>
            <w:proofErr w:type="gramStart"/>
            <w:r w:rsidRPr="00E277B5">
              <w:rPr>
                <w:sz w:val="28"/>
                <w:szCs w:val="28"/>
              </w:rPr>
              <w:t>.</w:t>
            </w:r>
            <w:r w:rsidR="003E2A0B" w:rsidRPr="00E277B5">
              <w:rPr>
                <w:sz w:val="28"/>
                <w:szCs w:val="28"/>
              </w:rPr>
              <w:t>Р</w:t>
            </w:r>
            <w:proofErr w:type="gramEnd"/>
            <w:r w:rsidR="003E2A0B" w:rsidRPr="00E277B5">
              <w:rPr>
                <w:sz w:val="28"/>
                <w:szCs w:val="28"/>
              </w:rPr>
              <w:t>уководитель</w:t>
            </w:r>
            <w:proofErr w:type="spellEnd"/>
            <w:r w:rsidR="003E2A0B" w:rsidRPr="00E277B5">
              <w:rPr>
                <w:sz w:val="28"/>
                <w:szCs w:val="28"/>
              </w:rPr>
              <w:t>: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 xml:space="preserve">Н.П. </w:t>
            </w:r>
            <w:proofErr w:type="spellStart"/>
            <w:r w:rsidRPr="00E277B5">
              <w:rPr>
                <w:sz w:val="28"/>
                <w:szCs w:val="28"/>
              </w:rPr>
              <w:t>Вайз</w:t>
            </w:r>
            <w:proofErr w:type="spellEnd"/>
            <w:r w:rsidRPr="00E277B5">
              <w:rPr>
                <w:sz w:val="28"/>
                <w:szCs w:val="28"/>
              </w:rPr>
              <w:t>-Булат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3E2A0B" w:rsidRPr="00C4299C" w:rsidTr="00E277B5">
        <w:trPr>
          <w:trHeight w:val="2184"/>
        </w:trPr>
        <w:tc>
          <w:tcPr>
            <w:tcW w:w="709" w:type="dxa"/>
          </w:tcPr>
          <w:p w:rsidR="003E2A0B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27" w:type="dxa"/>
            <w:gridSpan w:val="2"/>
          </w:tcPr>
          <w:p w:rsidR="003E2A0B" w:rsidRPr="00E277B5" w:rsidRDefault="003E2A0B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программа, посвященная Дню народного единства: «Народное ополчение».</w:t>
            </w:r>
          </w:p>
        </w:tc>
        <w:tc>
          <w:tcPr>
            <w:tcW w:w="1585" w:type="dxa"/>
            <w:gridSpan w:val="3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04.11.2021</w:t>
            </w:r>
          </w:p>
          <w:p w:rsidR="003E2A0B" w:rsidRPr="00E277B5" w:rsidRDefault="003E2A0B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  <w:gridSpan w:val="2"/>
          </w:tcPr>
          <w:p w:rsidR="003E2A0B" w:rsidRPr="00E277B5" w:rsidRDefault="003E2A0B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3E2A0B" w:rsidRPr="00E277B5" w:rsidRDefault="003E2A0B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3E2A0B" w:rsidRPr="00E277B5" w:rsidRDefault="003E2A0B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E277B5">
        <w:trPr>
          <w:trHeight w:val="1609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Информационно-познавательный час: «Единство — наша сила».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pStyle w:val="11"/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04.11.2021</w:t>
            </w:r>
          </w:p>
          <w:p w:rsidR="00CD7F9A" w:rsidRPr="00E277B5" w:rsidRDefault="00CD7F9A" w:rsidP="00E277B5">
            <w:pPr>
              <w:pStyle w:val="11"/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CD7F9A" w:rsidRPr="00C4299C" w:rsidTr="00CD7F9A">
        <w:trPr>
          <w:trHeight w:val="319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27" w:type="dxa"/>
            <w:gridSpan w:val="2"/>
          </w:tcPr>
          <w:p w:rsidR="00E277B5" w:rsidRPr="00E277B5" w:rsidRDefault="00E277B5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Тематическая программа: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 xml:space="preserve">«Все вместе </w:t>
            </w:r>
            <w:proofErr w:type="gramStart"/>
            <w:r w:rsidRPr="00E277B5">
              <w:rPr>
                <w:sz w:val="28"/>
                <w:szCs w:val="28"/>
              </w:rPr>
              <w:t>мы-Россия</w:t>
            </w:r>
            <w:proofErr w:type="gramEnd"/>
            <w:r w:rsidRPr="00E277B5">
              <w:rPr>
                <w:sz w:val="28"/>
                <w:szCs w:val="28"/>
              </w:rPr>
              <w:t>»</w:t>
            </w:r>
            <w:r w:rsidR="00E277B5" w:rsidRPr="00E277B5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04.11.2021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lastRenderedPageBreak/>
              <w:t>ул.Полевая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CD7F9A" w:rsidRPr="00E277B5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CD7F9A" w:rsidRPr="00C4299C" w:rsidTr="00CD7F9A">
        <w:trPr>
          <w:trHeight w:val="199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Тематическая беседа «Этика и культура поведения»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06.11.2021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CD7F9A" w:rsidRPr="00E277B5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CD7F9A" w:rsidRPr="00C4299C" w:rsidTr="00CD7F9A">
        <w:trPr>
          <w:trHeight w:val="157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Литературно – музыкальная гостиная: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«По тропам лукоморья».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09.11.2021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3E2A0B" w:rsidRPr="00C4299C" w:rsidTr="00CD7F9A">
        <w:trPr>
          <w:trHeight w:val="2430"/>
        </w:trPr>
        <w:tc>
          <w:tcPr>
            <w:tcW w:w="709" w:type="dxa"/>
          </w:tcPr>
          <w:p w:rsidR="003E2A0B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27" w:type="dxa"/>
            <w:gridSpan w:val="2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Экскурсия по выставке деревянной игрушки в мастерской резьбы по дереву: «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Аргуновская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артель»</w:t>
            </w:r>
          </w:p>
        </w:tc>
        <w:tc>
          <w:tcPr>
            <w:tcW w:w="1585" w:type="dxa"/>
            <w:gridSpan w:val="3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09.11.2021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16.00</w:t>
            </w:r>
          </w:p>
        </w:tc>
        <w:tc>
          <w:tcPr>
            <w:tcW w:w="2976" w:type="dxa"/>
            <w:gridSpan w:val="2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Главный художник: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Ивашкин П.Г.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3E2A0B" w:rsidRPr="00C4299C" w:rsidTr="00CD7F9A">
        <w:trPr>
          <w:trHeight w:val="131"/>
        </w:trPr>
        <w:tc>
          <w:tcPr>
            <w:tcW w:w="709" w:type="dxa"/>
          </w:tcPr>
          <w:p w:rsidR="003E2A0B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27" w:type="dxa"/>
            <w:gridSpan w:val="2"/>
          </w:tcPr>
          <w:p w:rsidR="003E2A0B" w:rsidRPr="00E277B5" w:rsidRDefault="003E2A0B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Кукольное представление:</w:t>
            </w:r>
          </w:p>
          <w:p w:rsidR="003E2A0B" w:rsidRPr="00E277B5" w:rsidRDefault="003E2A0B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белочке идем».</w:t>
            </w:r>
          </w:p>
        </w:tc>
        <w:tc>
          <w:tcPr>
            <w:tcW w:w="1585" w:type="dxa"/>
            <w:gridSpan w:val="3"/>
          </w:tcPr>
          <w:p w:rsidR="003E2A0B" w:rsidRPr="00E277B5" w:rsidRDefault="003E2A0B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10.11.2021</w:t>
            </w:r>
          </w:p>
          <w:p w:rsidR="003E2A0B" w:rsidRPr="00E277B5" w:rsidRDefault="003E2A0B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976" w:type="dxa"/>
            <w:gridSpan w:val="2"/>
          </w:tcPr>
          <w:p w:rsidR="003E2A0B" w:rsidRPr="00E277B5" w:rsidRDefault="003E2A0B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3E2A0B" w:rsidRPr="00E277B5" w:rsidRDefault="003E2A0B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3E2A0B" w:rsidRPr="00E277B5" w:rsidRDefault="003E2A0B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CD7F9A">
        <w:trPr>
          <w:trHeight w:val="120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Темат</w:t>
            </w:r>
            <w:r w:rsidR="00E277B5" w:rsidRPr="00E277B5">
              <w:rPr>
                <w:sz w:val="28"/>
                <w:szCs w:val="28"/>
              </w:rPr>
              <w:t>ическая программа, посвященная В</w:t>
            </w:r>
            <w:r w:rsidRPr="00E277B5">
              <w:rPr>
                <w:sz w:val="28"/>
                <w:szCs w:val="28"/>
              </w:rPr>
              <w:t>семирному Дню доброты.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13.11.2021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11.00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CD7F9A" w:rsidRPr="00E277B5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3E2A0B" w:rsidRPr="00C4299C" w:rsidTr="00CD7F9A">
        <w:trPr>
          <w:trHeight w:val="1755"/>
        </w:trPr>
        <w:tc>
          <w:tcPr>
            <w:tcW w:w="709" w:type="dxa"/>
          </w:tcPr>
          <w:p w:rsidR="003E2A0B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27" w:type="dxa"/>
            <w:gridSpan w:val="2"/>
          </w:tcPr>
          <w:p w:rsidR="003E2A0B" w:rsidRPr="00E277B5" w:rsidRDefault="003E2A0B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Концертная программа: «Открытие творческого сезона»</w:t>
            </w:r>
          </w:p>
        </w:tc>
        <w:tc>
          <w:tcPr>
            <w:tcW w:w="1585" w:type="dxa"/>
            <w:gridSpan w:val="3"/>
          </w:tcPr>
          <w:p w:rsidR="003E2A0B" w:rsidRPr="00E277B5" w:rsidRDefault="003E2A0B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13.11.2021</w:t>
            </w:r>
          </w:p>
          <w:p w:rsidR="003E2A0B" w:rsidRPr="00E277B5" w:rsidRDefault="003E2A0B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16.00</w:t>
            </w:r>
          </w:p>
        </w:tc>
        <w:tc>
          <w:tcPr>
            <w:tcW w:w="2976" w:type="dxa"/>
            <w:gridSpan w:val="2"/>
          </w:tcPr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3E2A0B" w:rsidRPr="00E277B5" w:rsidRDefault="003E2A0B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Худ. Руководитель: Н.П.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Вайз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-Булат</w:t>
            </w:r>
          </w:p>
          <w:p w:rsidR="003E2A0B" w:rsidRPr="00E277B5" w:rsidRDefault="003E2A0B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CD7F9A" w:rsidRPr="00C4299C" w:rsidTr="00E277B5">
        <w:trPr>
          <w:trHeight w:val="1853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программа: «Привычки хорошие и плохие».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16.11.2021</w:t>
            </w:r>
          </w:p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4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CD7F9A">
        <w:trPr>
          <w:trHeight w:val="2150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викторина:</w:t>
            </w:r>
          </w:p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 и дети».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19.11. 2021</w:t>
            </w:r>
          </w:p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CD7F9A">
        <w:trPr>
          <w:trHeight w:val="13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Конкурс рисунка, посвященный Дню матери: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«Самая любимая мамочка моя».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18.11.2021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CD7F9A" w:rsidRPr="00C4299C" w:rsidTr="00CD7F9A">
        <w:trPr>
          <w:trHeight w:val="181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Познавательная программа для детей, посвященная Дню рождения Деда Мороза.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18.11.2021</w:t>
            </w:r>
          </w:p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14.00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МБДОУ детский сад № 38 пос. Нагорный: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ул</w:t>
            </w:r>
            <w:proofErr w:type="gramStart"/>
            <w:r w:rsidRPr="00E277B5">
              <w:rPr>
                <w:sz w:val="28"/>
                <w:szCs w:val="28"/>
              </w:rPr>
              <w:t>.В</w:t>
            </w:r>
            <w:proofErr w:type="gramEnd"/>
            <w:r w:rsidRPr="00E277B5">
              <w:rPr>
                <w:sz w:val="28"/>
                <w:szCs w:val="28"/>
              </w:rPr>
              <w:t>ладимирская,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д.10 «А».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Аккомпаниатор: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sz w:val="28"/>
                <w:szCs w:val="28"/>
              </w:rPr>
              <w:t>Тиндикова</w:t>
            </w:r>
            <w:proofErr w:type="spellEnd"/>
            <w:r w:rsidRPr="00E277B5">
              <w:rPr>
                <w:sz w:val="28"/>
                <w:szCs w:val="28"/>
              </w:rPr>
              <w:t xml:space="preserve"> М.С.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</w:p>
        </w:tc>
      </w:tr>
      <w:tr w:rsidR="00CD7F9A" w:rsidRPr="00C4299C" w:rsidTr="00CD7F9A">
        <w:trPr>
          <w:trHeight w:val="10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527" w:type="dxa"/>
            <w:gridSpan w:val="2"/>
          </w:tcPr>
          <w:p w:rsidR="00E277B5" w:rsidRPr="00E277B5" w:rsidRDefault="00E277B5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Тематическая программа:</w:t>
            </w:r>
          </w:p>
          <w:p w:rsidR="00CD7F9A" w:rsidRPr="00E277B5" w:rsidRDefault="00E277B5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«Юные</w:t>
            </w:r>
            <w:r>
              <w:rPr>
                <w:sz w:val="28"/>
                <w:szCs w:val="28"/>
              </w:rPr>
              <w:t xml:space="preserve"> </w:t>
            </w:r>
            <w:r w:rsidRPr="00E277B5">
              <w:rPr>
                <w:sz w:val="28"/>
                <w:szCs w:val="28"/>
              </w:rPr>
              <w:t>флористы».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20.11.2021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D219D7" w:rsidRDefault="00D219D7" w:rsidP="00D21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D219D7" w:rsidRDefault="00D219D7" w:rsidP="00D219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CD7F9A" w:rsidRPr="00E277B5" w:rsidRDefault="00D219D7" w:rsidP="00D219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CD7F9A" w:rsidRPr="00C4299C" w:rsidTr="00CD7F9A">
        <w:trPr>
          <w:trHeight w:val="175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Тематическая игровая программа для всей семьи.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20.11.2021</w:t>
            </w:r>
          </w:p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14.00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Балетмейстер:</w:t>
            </w:r>
          </w:p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Осипов О.В.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CD7F9A" w:rsidRPr="00C4299C" w:rsidTr="00CD7F9A">
        <w:trPr>
          <w:trHeight w:val="16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класс: «Вышивка крестиком».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23.11.2021</w:t>
            </w:r>
          </w:p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CD7F9A">
        <w:trPr>
          <w:trHeight w:val="155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277B5">
              <w:rPr>
                <w:sz w:val="28"/>
                <w:szCs w:val="28"/>
                <w:shd w:val="clear" w:color="auto" w:fill="FFFFFF"/>
              </w:rPr>
              <w:t>Тематическая беседа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  <w:shd w:val="clear" w:color="auto" w:fill="FFFFFF"/>
              </w:rPr>
              <w:t>«Мир без вредных привычек»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23.11.2021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CD7F9A" w:rsidRPr="00C4299C" w:rsidTr="00CD7F9A">
        <w:trPr>
          <w:trHeight w:val="273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Мастер-класс по изготовлению скворечников для птиц.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25.11.2021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16.00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 xml:space="preserve">агорный, </w:t>
            </w:r>
            <w:r w:rsidRPr="00E277B5">
              <w:rPr>
                <w:color w:val="000000"/>
                <w:sz w:val="28"/>
                <w:szCs w:val="28"/>
              </w:rPr>
              <w:lastRenderedPageBreak/>
              <w:t>ул.Владимирская,д.1 «А».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lastRenderedPageBreak/>
              <w:t>Главный художник: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Ивашкин П.Г.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CD7F9A" w:rsidRPr="00C4299C" w:rsidTr="00E277B5">
        <w:trPr>
          <w:trHeight w:val="2063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- просветительская программа, посвященная Дню матери: «Слава матери России».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26.11.2021</w:t>
            </w:r>
          </w:p>
          <w:p w:rsidR="00CD7F9A" w:rsidRPr="00E277B5" w:rsidRDefault="00CD7F9A" w:rsidP="00E277B5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CD7F9A" w:rsidRPr="00E277B5" w:rsidRDefault="00CD7F9A" w:rsidP="00E277B5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CD7F9A" w:rsidRPr="00C4299C" w:rsidTr="00CD7F9A">
        <w:trPr>
          <w:trHeight w:val="1539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277B5">
              <w:rPr>
                <w:sz w:val="28"/>
                <w:szCs w:val="28"/>
                <w:shd w:val="clear" w:color="auto" w:fill="FFFFFF"/>
              </w:rPr>
              <w:t>Праздничный концерт, посвященный Дню матери: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277B5">
              <w:rPr>
                <w:sz w:val="28"/>
                <w:szCs w:val="28"/>
                <w:shd w:val="clear" w:color="auto" w:fill="FFFFFF"/>
              </w:rPr>
              <w:t>«Пусть всегда будет мама!»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27.11.2021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15.00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color w:val="000000"/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CD7F9A" w:rsidRPr="00C4299C" w:rsidTr="00CD7F9A">
        <w:trPr>
          <w:trHeight w:val="2130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Мастер-класс по созданию праздничной открытки, посвященный Дню матери.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27.11.2021</w:t>
            </w:r>
          </w:p>
          <w:p w:rsidR="00CD7F9A" w:rsidRPr="00E277B5" w:rsidRDefault="00CD7F9A" w:rsidP="00E277B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13.00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Зав. детским сектором: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proofErr w:type="spellStart"/>
            <w:r w:rsidRPr="00E277B5">
              <w:rPr>
                <w:sz w:val="28"/>
                <w:szCs w:val="28"/>
              </w:rPr>
              <w:t>Кирюшова</w:t>
            </w:r>
            <w:proofErr w:type="spellEnd"/>
            <w:r w:rsidRPr="00E277B5">
              <w:rPr>
                <w:sz w:val="28"/>
                <w:szCs w:val="28"/>
              </w:rPr>
              <w:t xml:space="preserve"> Т.В.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>8(49243)6-02-52.</w:t>
            </w:r>
          </w:p>
        </w:tc>
      </w:tr>
      <w:tr w:rsidR="00CD7F9A" w:rsidRPr="00C4299C" w:rsidTr="00CD7F9A">
        <w:trPr>
          <w:trHeight w:val="109"/>
        </w:trPr>
        <w:tc>
          <w:tcPr>
            <w:tcW w:w="709" w:type="dxa"/>
          </w:tcPr>
          <w:p w:rsidR="00CD7F9A" w:rsidRPr="00E277B5" w:rsidRDefault="00E277B5" w:rsidP="00E277B5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27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Конкурс рисунков «Подарок мамочке»</w:t>
            </w:r>
            <w:r w:rsidR="00E277B5" w:rsidRPr="00E277B5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28.11.2021</w:t>
            </w:r>
          </w:p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  <w:gridSpan w:val="2"/>
          </w:tcPr>
          <w:p w:rsidR="00CD7F9A" w:rsidRPr="00E277B5" w:rsidRDefault="00CD7F9A" w:rsidP="00E277B5">
            <w:pPr>
              <w:jc w:val="center"/>
              <w:rPr>
                <w:sz w:val="28"/>
                <w:szCs w:val="28"/>
              </w:rPr>
            </w:pPr>
            <w:r w:rsidRPr="00E277B5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277B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277B5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77B5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E277B5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CD7F9A" w:rsidRPr="00E277B5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</w:tbl>
    <w:p w:rsidR="000E7E45" w:rsidRDefault="000E7E45" w:rsidP="005C1C00">
      <w:pPr>
        <w:spacing w:line="360" w:lineRule="auto"/>
        <w:rPr>
          <w:sz w:val="28"/>
          <w:szCs w:val="28"/>
        </w:rPr>
      </w:pPr>
      <w:r w:rsidRPr="00511393">
        <w:rPr>
          <w:sz w:val="28"/>
          <w:szCs w:val="28"/>
        </w:rPr>
        <w:t xml:space="preserve">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7"/>
        <w:gridCol w:w="1585"/>
        <w:gridCol w:w="2976"/>
        <w:gridCol w:w="2552"/>
      </w:tblGrid>
      <w:tr w:rsidR="000E7E45" w:rsidRPr="00BB478D" w:rsidTr="00A319C2">
        <w:trPr>
          <w:trHeight w:val="197"/>
        </w:trPr>
        <w:tc>
          <w:tcPr>
            <w:tcW w:w="10349" w:type="dxa"/>
            <w:gridSpan w:val="5"/>
          </w:tcPr>
          <w:p w:rsidR="000E7E45" w:rsidRPr="00BB478D" w:rsidRDefault="00876371" w:rsidP="00A319C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72"/>
                <w:szCs w:val="44"/>
              </w:rPr>
              <w:t>ДЕКАБРЬ</w:t>
            </w:r>
            <w:bookmarkStart w:id="1" w:name="_GoBack"/>
            <w:bookmarkEnd w:id="1"/>
          </w:p>
        </w:tc>
      </w:tr>
      <w:tr w:rsidR="008A00AA" w:rsidRPr="007B5C3A" w:rsidTr="007A54A7">
        <w:trPr>
          <w:trHeight w:val="1425"/>
        </w:trPr>
        <w:tc>
          <w:tcPr>
            <w:tcW w:w="709" w:type="dxa"/>
          </w:tcPr>
          <w:p w:rsidR="008A00AA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527" w:type="dxa"/>
          </w:tcPr>
          <w:p w:rsidR="008A00AA" w:rsidRPr="007A54A7" w:rsidRDefault="008A00AA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Конкурс на лучшую ёлочную игрушку.</w:t>
            </w:r>
          </w:p>
        </w:tc>
        <w:tc>
          <w:tcPr>
            <w:tcW w:w="1585" w:type="dxa"/>
          </w:tcPr>
          <w:p w:rsidR="008A00AA" w:rsidRPr="007A54A7" w:rsidRDefault="008A00AA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01.12.2021- 25.12.2021</w:t>
            </w:r>
          </w:p>
          <w:p w:rsidR="008A00AA" w:rsidRPr="007A54A7" w:rsidRDefault="008A00AA" w:rsidP="007A54A7">
            <w:pPr>
              <w:jc w:val="center"/>
              <w:rPr>
                <w:sz w:val="28"/>
                <w:szCs w:val="28"/>
              </w:rPr>
            </w:pPr>
          </w:p>
          <w:p w:rsidR="008A00AA" w:rsidRPr="007A54A7" w:rsidRDefault="008A00AA" w:rsidP="007A54A7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A00AA" w:rsidRPr="007A54A7" w:rsidRDefault="005B088B" w:rsidP="007A54A7">
            <w:pPr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8A00AA" w:rsidRPr="007A54A7">
                <w:rPr>
                  <w:rStyle w:val="a3"/>
                  <w:sz w:val="28"/>
                  <w:szCs w:val="28"/>
                </w:rPr>
                <w:t>https://vk.com/nagornykdo</w:t>
              </w:r>
            </w:hyperlink>
          </w:p>
          <w:p w:rsidR="008A00AA" w:rsidRPr="007A54A7" w:rsidRDefault="005B088B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hyperlink r:id="rId9" w:tgtFrame="_blank" w:history="1">
              <w:r w:rsidR="008A00AA" w:rsidRPr="007A54A7">
                <w:rPr>
                  <w:rStyle w:val="a3"/>
                  <w:sz w:val="28"/>
                  <w:szCs w:val="28"/>
                  <w:shd w:val="clear" w:color="auto" w:fill="FFFFFF"/>
                </w:rPr>
                <w:t>https://ok.ru/group/53205157347533</w:t>
              </w:r>
            </w:hyperlink>
          </w:p>
        </w:tc>
        <w:tc>
          <w:tcPr>
            <w:tcW w:w="2552" w:type="dxa"/>
          </w:tcPr>
          <w:p w:rsidR="008A00AA" w:rsidRPr="007A54A7" w:rsidRDefault="008A00AA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Аккомпаниатор,</w:t>
            </w:r>
          </w:p>
          <w:p w:rsidR="008A00AA" w:rsidRPr="007A54A7" w:rsidRDefault="008A00AA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sz w:val="28"/>
                <w:szCs w:val="28"/>
              </w:rPr>
              <w:t>Тиндикова</w:t>
            </w:r>
            <w:proofErr w:type="spellEnd"/>
            <w:r w:rsidRPr="007A54A7">
              <w:rPr>
                <w:sz w:val="28"/>
                <w:szCs w:val="28"/>
              </w:rPr>
              <w:t xml:space="preserve"> М.С.</w:t>
            </w:r>
          </w:p>
          <w:p w:rsidR="008A00AA" w:rsidRPr="007A54A7" w:rsidRDefault="008A00AA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8A00AA" w:rsidRPr="007A54A7" w:rsidRDefault="008A00AA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17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мужества: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«В белоснежных полях под Москвой».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03.12.2021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71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7A54A7" w:rsidRPr="007B5C3A" w:rsidTr="007A54A7">
        <w:trPr>
          <w:trHeight w:val="24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Познавательная программа «Конституция РФ»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04.12.2021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7A54A7" w:rsidRPr="007A54A7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7A54A7" w:rsidRPr="007B5C3A" w:rsidTr="007A54A7">
        <w:trPr>
          <w:trHeight w:val="169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Культурно-просветительская программа, посвященная Международному дню художника.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11"/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07.12.2021</w:t>
            </w:r>
          </w:p>
          <w:p w:rsidR="007A54A7" w:rsidRPr="007A54A7" w:rsidRDefault="007A54A7" w:rsidP="007A54A7">
            <w:pPr>
              <w:pStyle w:val="11"/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16.00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  <w:p w:rsidR="007A54A7" w:rsidRPr="007A54A7" w:rsidRDefault="007A54A7" w:rsidP="007A54A7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Главный художник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Ивашкин П.Г.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22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Тематическая программа: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«О Родине с любовью».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08.09.2021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7A54A7" w:rsidRPr="007A54A7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7A54A7" w:rsidRPr="007B5C3A" w:rsidTr="007A54A7">
        <w:trPr>
          <w:trHeight w:val="178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Тематическая программа, посвященная Дню героев Отечества: «Доблесть, гордость и честь»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11"/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09.12.2021</w:t>
            </w:r>
          </w:p>
          <w:p w:rsidR="007A54A7" w:rsidRPr="007A54A7" w:rsidRDefault="007A54A7" w:rsidP="007A54A7">
            <w:pPr>
              <w:pStyle w:val="11"/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72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Викторина: «Знатоки Конституции».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11.12.2021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99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7A54A7" w:rsidRPr="007B5C3A" w:rsidTr="007A54A7">
        <w:trPr>
          <w:trHeight w:val="123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Практическое занятие для детей и подростков: «Эвакуация при чрезвычайной ситуации».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11.12.2021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7A54A7" w:rsidRPr="007A54A7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7A54A7" w:rsidRPr="007B5C3A" w:rsidTr="007A54A7">
        <w:trPr>
          <w:trHeight w:val="124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Информационно-познавательная программа, ко Дню героев Отечества: «Дорогой героев, дорогой отцов…»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11.12.2021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Аккомпаниатор,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sz w:val="28"/>
                <w:szCs w:val="28"/>
              </w:rPr>
              <w:t>Тиндикова</w:t>
            </w:r>
            <w:proofErr w:type="spellEnd"/>
            <w:r w:rsidRPr="007A54A7">
              <w:rPr>
                <w:sz w:val="28"/>
                <w:szCs w:val="28"/>
              </w:rPr>
              <w:t xml:space="preserve"> М.С.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201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Тематическая программа для подростков, посвященная Дню Конституции РФ: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«Человек свободный!»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11.12.2021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48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211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- просветительская программа: «Добро не лихо, ходит тихо».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14.12.2021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94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7A54A7" w:rsidRPr="007B5C3A" w:rsidTr="007A54A7">
        <w:trPr>
          <w:trHeight w:val="15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Экологическая игра:</w:t>
            </w:r>
          </w:p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«Поле чудес»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14.12.2021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72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Выставка рисунков «Красота зимушки-зимы»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16.12.2021</w:t>
            </w:r>
          </w:p>
          <w:p w:rsidR="007A54A7" w:rsidRPr="007A54A7" w:rsidRDefault="007A54A7" w:rsidP="007A54A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Главный художник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Ивашкин П.Г.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192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35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рисунков: «Зима – чародейка».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17.12.2021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67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7A54A7" w:rsidRPr="007B5C3A" w:rsidTr="007A54A7">
        <w:trPr>
          <w:trHeight w:val="22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Мастер-класс по изготовлению ёлочных игрушек: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«Ёлочка-красавица»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69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Изготовление открытки из бумаги «Снеговик»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18.12.2021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7A54A7" w:rsidRPr="007A54A7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  <w:tr w:rsidR="007A54A7" w:rsidRPr="007B5C3A" w:rsidTr="007A54A7">
        <w:trPr>
          <w:trHeight w:val="138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color w:val="111111"/>
                <w:sz w:val="28"/>
                <w:szCs w:val="28"/>
              </w:rPr>
            </w:pPr>
            <w:r w:rsidRPr="007A54A7">
              <w:rPr>
                <w:color w:val="111111"/>
                <w:sz w:val="28"/>
                <w:szCs w:val="28"/>
              </w:rPr>
              <w:t>Мастер-класс по созданию новогодних украшений и ёлочных игрушек.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color w:val="111111"/>
                <w:sz w:val="28"/>
                <w:szCs w:val="28"/>
              </w:rPr>
            </w:pPr>
            <w:r w:rsidRPr="007A54A7">
              <w:rPr>
                <w:color w:val="111111"/>
                <w:sz w:val="28"/>
                <w:szCs w:val="28"/>
              </w:rPr>
              <w:t>22.12.2021</w:t>
            </w:r>
          </w:p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color w:val="111111"/>
                <w:sz w:val="28"/>
                <w:szCs w:val="28"/>
              </w:rPr>
            </w:pPr>
            <w:r w:rsidRPr="007A54A7">
              <w:rPr>
                <w:color w:val="111111"/>
                <w:sz w:val="28"/>
                <w:szCs w:val="28"/>
              </w:rPr>
              <w:t>16.30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tabs>
                <w:tab w:val="left" w:pos="1997"/>
              </w:tabs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 xml:space="preserve">Зав. детским сектором </w:t>
            </w:r>
            <w:proofErr w:type="spellStart"/>
            <w:r w:rsidRPr="007A54A7">
              <w:rPr>
                <w:sz w:val="28"/>
                <w:szCs w:val="28"/>
              </w:rPr>
              <w:t>Кирюшова</w:t>
            </w:r>
            <w:proofErr w:type="spellEnd"/>
            <w:r w:rsidRPr="007A54A7">
              <w:rPr>
                <w:sz w:val="28"/>
                <w:szCs w:val="28"/>
              </w:rPr>
              <w:t xml:space="preserve"> Т.В.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1455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Конкурс рисунка «На пороге Новый год»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22.12.2021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40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- выставка: «То, чем ёлку наряжают».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  <w:p w:rsidR="007A54A7" w:rsidRPr="007A54A7" w:rsidRDefault="007A54A7" w:rsidP="007A54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67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pStyle w:val="2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«КДО Нагорного сельского поселения» Глубоковский СДК: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окровского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Торфоучастка</w:t>
            </w:r>
            <w:proofErr w:type="spellEnd"/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Глубоковским СДК:</w:t>
            </w:r>
          </w:p>
          <w:p w:rsidR="007A54A7" w:rsidRPr="007A54A7" w:rsidRDefault="007A54A7" w:rsidP="007A54A7">
            <w:pPr>
              <w:pStyle w:val="21"/>
              <w:tabs>
                <w:tab w:val="left" w:pos="19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Е.П. 8(905)768-12-14.</w:t>
            </w:r>
          </w:p>
        </w:tc>
      </w:tr>
      <w:tr w:rsidR="007A54A7" w:rsidRPr="007B5C3A" w:rsidTr="007A54A7">
        <w:trPr>
          <w:trHeight w:val="142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Устный журнал для детей: «Здоровье наше всё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24.12.2021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601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Театрализованная новогодняя программа для детей.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25.12.2021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МКУ «КДО Нагорного сельского поселения» СДК Нагорный: п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агорный, ул.Владимирская,д.1 «А».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 xml:space="preserve">Зав. детским сектором </w:t>
            </w:r>
            <w:proofErr w:type="spellStart"/>
            <w:r w:rsidRPr="007A54A7">
              <w:rPr>
                <w:sz w:val="28"/>
                <w:szCs w:val="28"/>
              </w:rPr>
              <w:t>Кирюшова</w:t>
            </w:r>
            <w:proofErr w:type="spellEnd"/>
            <w:r w:rsidRPr="007A54A7">
              <w:rPr>
                <w:sz w:val="28"/>
                <w:szCs w:val="28"/>
              </w:rPr>
              <w:t xml:space="preserve"> Т.В.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>8(49243)6-02-52.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</w:p>
        </w:tc>
      </w:tr>
      <w:tr w:rsidR="007A54A7" w:rsidRPr="007B5C3A" w:rsidTr="007A54A7">
        <w:trPr>
          <w:trHeight w:val="1539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4A7">
              <w:rPr>
                <w:color w:val="000000"/>
                <w:sz w:val="28"/>
                <w:szCs w:val="28"/>
              </w:rPr>
              <w:t>Новогодний праздник для детей: «Ёлочка ёлка лесной аромат»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29.12.2021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анинского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ДоКа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ул.Клубная, д.4.</w:t>
            </w:r>
          </w:p>
        </w:tc>
        <w:tc>
          <w:tcPr>
            <w:tcW w:w="2552" w:type="dxa"/>
          </w:tcPr>
          <w:p w:rsidR="007A54A7" w:rsidRPr="007A54A7" w:rsidRDefault="007A54A7" w:rsidP="007A54A7">
            <w:pPr>
              <w:jc w:val="center"/>
              <w:rPr>
                <w:color w:val="000000"/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Санинским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proofErr w:type="spellStart"/>
            <w:r w:rsidRPr="007A54A7">
              <w:rPr>
                <w:color w:val="000000"/>
                <w:sz w:val="28"/>
                <w:szCs w:val="28"/>
              </w:rPr>
              <w:t>Русакова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Н.В. 8(902)880-98-29.</w:t>
            </w:r>
          </w:p>
        </w:tc>
      </w:tr>
      <w:tr w:rsidR="007A54A7" w:rsidRPr="007B5C3A" w:rsidTr="007A54A7">
        <w:trPr>
          <w:trHeight w:val="1539"/>
        </w:trPr>
        <w:tc>
          <w:tcPr>
            <w:tcW w:w="709" w:type="dxa"/>
          </w:tcPr>
          <w:p w:rsidR="007A54A7" w:rsidRPr="00C4299C" w:rsidRDefault="007A54A7" w:rsidP="00C4299C">
            <w:pPr>
              <w:tabs>
                <w:tab w:val="left" w:pos="19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27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Театрализованное представление: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«Волшебный Новый год».</w:t>
            </w:r>
          </w:p>
        </w:tc>
        <w:tc>
          <w:tcPr>
            <w:tcW w:w="1585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30.12.2021</w:t>
            </w:r>
          </w:p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7A54A7" w:rsidRPr="007A54A7" w:rsidRDefault="007A54A7" w:rsidP="007A54A7">
            <w:pPr>
              <w:jc w:val="center"/>
              <w:rPr>
                <w:sz w:val="28"/>
                <w:szCs w:val="28"/>
              </w:rPr>
            </w:pPr>
            <w:r w:rsidRPr="007A54A7">
              <w:rPr>
                <w:color w:val="000000"/>
                <w:sz w:val="28"/>
                <w:szCs w:val="28"/>
              </w:rPr>
              <w:t xml:space="preserve">МКУ «КДО Нагорного сельского поселения»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 СДК: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4A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7A54A7">
              <w:rPr>
                <w:color w:val="000000"/>
                <w:sz w:val="28"/>
                <w:szCs w:val="28"/>
              </w:rPr>
              <w:t>оловино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4A7">
              <w:rPr>
                <w:color w:val="000000"/>
                <w:sz w:val="28"/>
                <w:szCs w:val="28"/>
              </w:rPr>
              <w:t>ул.Полевая</w:t>
            </w:r>
            <w:proofErr w:type="spellEnd"/>
            <w:r w:rsidRPr="007A54A7">
              <w:rPr>
                <w:color w:val="000000"/>
                <w:sz w:val="28"/>
                <w:szCs w:val="28"/>
              </w:rPr>
              <w:t>, д.8.</w:t>
            </w:r>
          </w:p>
        </w:tc>
        <w:tc>
          <w:tcPr>
            <w:tcW w:w="2552" w:type="dxa"/>
          </w:tcPr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СДК:</w:t>
            </w:r>
          </w:p>
          <w:p w:rsidR="008E197C" w:rsidRDefault="008E197C" w:rsidP="008E19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7A54A7" w:rsidRPr="007A54A7" w:rsidRDefault="008E197C" w:rsidP="008E19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8(980)755-28-69.</w:t>
            </w:r>
          </w:p>
        </w:tc>
      </w:tr>
    </w:tbl>
    <w:p w:rsidR="000E7E45" w:rsidRDefault="000E7E45" w:rsidP="000E7E45">
      <w:pPr>
        <w:spacing w:line="360" w:lineRule="auto"/>
        <w:ind w:left="-567"/>
        <w:rPr>
          <w:sz w:val="28"/>
          <w:szCs w:val="28"/>
        </w:rPr>
      </w:pPr>
    </w:p>
    <w:p w:rsidR="000E7E45" w:rsidRDefault="000E7E45" w:rsidP="000E7E45"/>
    <w:p w:rsidR="00C90539" w:rsidRDefault="00C90539" w:rsidP="00892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</w:t>
      </w:r>
      <w:r w:rsidR="00F707F4" w:rsidRPr="00511393">
        <w:rPr>
          <w:sz w:val="28"/>
          <w:szCs w:val="28"/>
        </w:rPr>
        <w:t>руководитель</w:t>
      </w:r>
    </w:p>
    <w:p w:rsidR="00AA6B49" w:rsidRDefault="00AA6B49" w:rsidP="00892C35">
      <w:pPr>
        <w:spacing w:line="360" w:lineRule="auto"/>
        <w:rPr>
          <w:sz w:val="28"/>
          <w:szCs w:val="28"/>
        </w:rPr>
      </w:pPr>
      <w:r w:rsidRPr="00511393">
        <w:rPr>
          <w:sz w:val="28"/>
          <w:szCs w:val="28"/>
        </w:rPr>
        <w:t xml:space="preserve"> </w:t>
      </w:r>
      <w:r w:rsidR="00D4446C" w:rsidRPr="00511393">
        <w:rPr>
          <w:sz w:val="28"/>
          <w:szCs w:val="28"/>
        </w:rPr>
        <w:t>МК</w:t>
      </w:r>
      <w:r w:rsidR="00F707F4" w:rsidRPr="00511393">
        <w:rPr>
          <w:sz w:val="28"/>
          <w:szCs w:val="28"/>
        </w:rPr>
        <w:t>У «</w:t>
      </w:r>
      <w:r w:rsidRPr="00511393">
        <w:rPr>
          <w:sz w:val="28"/>
          <w:szCs w:val="28"/>
        </w:rPr>
        <w:t>КДО</w:t>
      </w:r>
      <w:r w:rsidR="00F707F4" w:rsidRPr="00511393">
        <w:rPr>
          <w:sz w:val="28"/>
          <w:szCs w:val="28"/>
        </w:rPr>
        <w:t xml:space="preserve"> Нагорного с/</w:t>
      </w:r>
      <w:proofErr w:type="gramStart"/>
      <w:r w:rsidR="00F707F4" w:rsidRPr="00511393">
        <w:rPr>
          <w:sz w:val="28"/>
          <w:szCs w:val="28"/>
        </w:rPr>
        <w:t>п</w:t>
      </w:r>
      <w:proofErr w:type="gramEnd"/>
      <w:r w:rsidR="00F707F4" w:rsidRPr="00511393">
        <w:rPr>
          <w:sz w:val="28"/>
          <w:szCs w:val="28"/>
        </w:rPr>
        <w:t xml:space="preserve">» </w:t>
      </w:r>
      <w:r w:rsidRPr="00511393">
        <w:rPr>
          <w:sz w:val="28"/>
          <w:szCs w:val="28"/>
        </w:rPr>
        <w:t xml:space="preserve">:         </w:t>
      </w:r>
      <w:r w:rsidR="00D4446C" w:rsidRPr="00511393">
        <w:rPr>
          <w:sz w:val="28"/>
          <w:szCs w:val="28"/>
        </w:rPr>
        <w:t xml:space="preserve">           </w:t>
      </w:r>
      <w:r w:rsidR="00C90539">
        <w:rPr>
          <w:sz w:val="28"/>
          <w:szCs w:val="28"/>
        </w:rPr>
        <w:t xml:space="preserve">                               </w:t>
      </w:r>
      <w:r w:rsidR="00D4446C" w:rsidRPr="00511393">
        <w:rPr>
          <w:sz w:val="28"/>
          <w:szCs w:val="28"/>
        </w:rPr>
        <w:t xml:space="preserve"> </w:t>
      </w:r>
      <w:r w:rsidR="00C90539">
        <w:rPr>
          <w:sz w:val="28"/>
          <w:szCs w:val="28"/>
        </w:rPr>
        <w:t xml:space="preserve"> </w:t>
      </w:r>
      <w:r w:rsidR="00426E7A" w:rsidRPr="00511393">
        <w:rPr>
          <w:sz w:val="28"/>
          <w:szCs w:val="28"/>
        </w:rPr>
        <w:t xml:space="preserve"> </w:t>
      </w:r>
      <w:proofErr w:type="spellStart"/>
      <w:r w:rsidR="00F707F4" w:rsidRPr="00511393">
        <w:rPr>
          <w:sz w:val="28"/>
          <w:szCs w:val="28"/>
        </w:rPr>
        <w:t>Вайз</w:t>
      </w:r>
      <w:proofErr w:type="spellEnd"/>
      <w:r w:rsidR="00F707F4" w:rsidRPr="00511393">
        <w:rPr>
          <w:sz w:val="28"/>
          <w:szCs w:val="28"/>
        </w:rPr>
        <w:t>-Булат Н.П.</w:t>
      </w:r>
    </w:p>
    <w:p w:rsidR="00BC3845" w:rsidRPr="00511393" w:rsidRDefault="00BC3845" w:rsidP="00892C35">
      <w:pPr>
        <w:spacing w:line="360" w:lineRule="auto"/>
        <w:rPr>
          <w:sz w:val="28"/>
          <w:szCs w:val="28"/>
        </w:rPr>
      </w:pPr>
    </w:p>
    <w:sectPr w:rsidR="00BC3845" w:rsidRPr="00511393" w:rsidSect="00826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88" w:rsidRDefault="00FC0688" w:rsidP="00826E57">
      <w:r>
        <w:separator/>
      </w:r>
    </w:p>
  </w:endnote>
  <w:endnote w:type="continuationSeparator" w:id="0">
    <w:p w:rsidR="00FC0688" w:rsidRDefault="00FC0688" w:rsidP="008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B" w:rsidRDefault="005B08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68413"/>
    </w:sdtPr>
    <w:sdtContent>
      <w:p w:rsidR="005B088B" w:rsidRDefault="005B08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88B" w:rsidRDefault="005B08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B" w:rsidRDefault="005B08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88" w:rsidRDefault="00FC0688" w:rsidP="00826E57">
      <w:r>
        <w:separator/>
      </w:r>
    </w:p>
  </w:footnote>
  <w:footnote w:type="continuationSeparator" w:id="0">
    <w:p w:rsidR="00FC0688" w:rsidRDefault="00FC0688" w:rsidP="008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B" w:rsidRDefault="005B08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B" w:rsidRDefault="005B08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B" w:rsidRDefault="005B08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2D"/>
    <w:rsid w:val="00007CE4"/>
    <w:rsid w:val="00025AA2"/>
    <w:rsid w:val="000349F1"/>
    <w:rsid w:val="0004453A"/>
    <w:rsid w:val="000462DA"/>
    <w:rsid w:val="00046850"/>
    <w:rsid w:val="00084F93"/>
    <w:rsid w:val="0008788D"/>
    <w:rsid w:val="0009495B"/>
    <w:rsid w:val="000A0E78"/>
    <w:rsid w:val="000A7F7E"/>
    <w:rsid w:val="000B0DBB"/>
    <w:rsid w:val="000B56CE"/>
    <w:rsid w:val="000C1846"/>
    <w:rsid w:val="000E24B4"/>
    <w:rsid w:val="000E7E45"/>
    <w:rsid w:val="000F408E"/>
    <w:rsid w:val="00100CC2"/>
    <w:rsid w:val="0010165E"/>
    <w:rsid w:val="001100BA"/>
    <w:rsid w:val="0011077D"/>
    <w:rsid w:val="00111212"/>
    <w:rsid w:val="00113C2D"/>
    <w:rsid w:val="00143231"/>
    <w:rsid w:val="00147FDE"/>
    <w:rsid w:val="0015371D"/>
    <w:rsid w:val="0016298C"/>
    <w:rsid w:val="00170128"/>
    <w:rsid w:val="001728EB"/>
    <w:rsid w:val="00180F41"/>
    <w:rsid w:val="001955D9"/>
    <w:rsid w:val="001B2C21"/>
    <w:rsid w:val="001B5580"/>
    <w:rsid w:val="001C6D22"/>
    <w:rsid w:val="001D4134"/>
    <w:rsid w:val="001E38F9"/>
    <w:rsid w:val="001E49EC"/>
    <w:rsid w:val="0021107F"/>
    <w:rsid w:val="002114C6"/>
    <w:rsid w:val="002126B0"/>
    <w:rsid w:val="00217AC0"/>
    <w:rsid w:val="002253ED"/>
    <w:rsid w:val="0024457F"/>
    <w:rsid w:val="00276D07"/>
    <w:rsid w:val="00281A2F"/>
    <w:rsid w:val="00290781"/>
    <w:rsid w:val="00295D95"/>
    <w:rsid w:val="002A00F3"/>
    <w:rsid w:val="002C206B"/>
    <w:rsid w:val="002F7F6D"/>
    <w:rsid w:val="003014DD"/>
    <w:rsid w:val="003128BB"/>
    <w:rsid w:val="00315D07"/>
    <w:rsid w:val="00325573"/>
    <w:rsid w:val="00345104"/>
    <w:rsid w:val="00346113"/>
    <w:rsid w:val="0035080D"/>
    <w:rsid w:val="003541ED"/>
    <w:rsid w:val="003616C7"/>
    <w:rsid w:val="00364E00"/>
    <w:rsid w:val="00377320"/>
    <w:rsid w:val="00386E19"/>
    <w:rsid w:val="003912E9"/>
    <w:rsid w:val="00393B53"/>
    <w:rsid w:val="003A0EB2"/>
    <w:rsid w:val="003A18DA"/>
    <w:rsid w:val="003A368A"/>
    <w:rsid w:val="003B18C2"/>
    <w:rsid w:val="003B3E6D"/>
    <w:rsid w:val="003D7A29"/>
    <w:rsid w:val="003E2A0B"/>
    <w:rsid w:val="003F12C0"/>
    <w:rsid w:val="003F1DD2"/>
    <w:rsid w:val="0040019E"/>
    <w:rsid w:val="00414FE2"/>
    <w:rsid w:val="00420EA8"/>
    <w:rsid w:val="00426E7A"/>
    <w:rsid w:val="00435C0F"/>
    <w:rsid w:val="00463F19"/>
    <w:rsid w:val="00464C8B"/>
    <w:rsid w:val="0047731B"/>
    <w:rsid w:val="00493A34"/>
    <w:rsid w:val="004B4CDF"/>
    <w:rsid w:val="004D297B"/>
    <w:rsid w:val="004D3CBB"/>
    <w:rsid w:val="004E5F57"/>
    <w:rsid w:val="004F0DC2"/>
    <w:rsid w:val="004F4B39"/>
    <w:rsid w:val="004F621E"/>
    <w:rsid w:val="004F6F9A"/>
    <w:rsid w:val="00507C13"/>
    <w:rsid w:val="00511393"/>
    <w:rsid w:val="00537F76"/>
    <w:rsid w:val="00547CAF"/>
    <w:rsid w:val="00567EE4"/>
    <w:rsid w:val="005A1764"/>
    <w:rsid w:val="005B088B"/>
    <w:rsid w:val="005B0D80"/>
    <w:rsid w:val="005C1C00"/>
    <w:rsid w:val="005C71DF"/>
    <w:rsid w:val="005D2B58"/>
    <w:rsid w:val="005E3619"/>
    <w:rsid w:val="005F6083"/>
    <w:rsid w:val="00612E2D"/>
    <w:rsid w:val="00613E5A"/>
    <w:rsid w:val="00640FFA"/>
    <w:rsid w:val="006431A9"/>
    <w:rsid w:val="00644CDA"/>
    <w:rsid w:val="0069021D"/>
    <w:rsid w:val="006B7190"/>
    <w:rsid w:val="006C2702"/>
    <w:rsid w:val="006D2CEB"/>
    <w:rsid w:val="006E4B6C"/>
    <w:rsid w:val="006E4E01"/>
    <w:rsid w:val="006F0F76"/>
    <w:rsid w:val="00705D63"/>
    <w:rsid w:val="00706ABB"/>
    <w:rsid w:val="00711A6F"/>
    <w:rsid w:val="00727413"/>
    <w:rsid w:val="0073757E"/>
    <w:rsid w:val="00740A6E"/>
    <w:rsid w:val="00745F79"/>
    <w:rsid w:val="00750E59"/>
    <w:rsid w:val="00754A18"/>
    <w:rsid w:val="0075738A"/>
    <w:rsid w:val="00763283"/>
    <w:rsid w:val="00765013"/>
    <w:rsid w:val="00765D3A"/>
    <w:rsid w:val="00767549"/>
    <w:rsid w:val="007769ED"/>
    <w:rsid w:val="00777C91"/>
    <w:rsid w:val="007826E0"/>
    <w:rsid w:val="007852CA"/>
    <w:rsid w:val="00790EA1"/>
    <w:rsid w:val="00790FC6"/>
    <w:rsid w:val="007A30BE"/>
    <w:rsid w:val="007A54A7"/>
    <w:rsid w:val="007B091B"/>
    <w:rsid w:val="007B5C3A"/>
    <w:rsid w:val="007D144B"/>
    <w:rsid w:val="007D1848"/>
    <w:rsid w:val="007F3449"/>
    <w:rsid w:val="007F542E"/>
    <w:rsid w:val="00805764"/>
    <w:rsid w:val="00820424"/>
    <w:rsid w:val="00826E57"/>
    <w:rsid w:val="0083203C"/>
    <w:rsid w:val="0086780A"/>
    <w:rsid w:val="00874901"/>
    <w:rsid w:val="00875DDC"/>
    <w:rsid w:val="00876371"/>
    <w:rsid w:val="0088682E"/>
    <w:rsid w:val="00887F06"/>
    <w:rsid w:val="00890B39"/>
    <w:rsid w:val="008918F4"/>
    <w:rsid w:val="00892C35"/>
    <w:rsid w:val="008A00AA"/>
    <w:rsid w:val="008A555A"/>
    <w:rsid w:val="008B2360"/>
    <w:rsid w:val="008B7AE1"/>
    <w:rsid w:val="008D3AEE"/>
    <w:rsid w:val="008E197C"/>
    <w:rsid w:val="008E1CBB"/>
    <w:rsid w:val="008E62E3"/>
    <w:rsid w:val="008E6547"/>
    <w:rsid w:val="008F4191"/>
    <w:rsid w:val="00900F6E"/>
    <w:rsid w:val="009057BF"/>
    <w:rsid w:val="0092466D"/>
    <w:rsid w:val="009252E6"/>
    <w:rsid w:val="00927568"/>
    <w:rsid w:val="0093349E"/>
    <w:rsid w:val="00946F02"/>
    <w:rsid w:val="0096085D"/>
    <w:rsid w:val="00976429"/>
    <w:rsid w:val="009764EB"/>
    <w:rsid w:val="00980B45"/>
    <w:rsid w:val="009867F1"/>
    <w:rsid w:val="009C278D"/>
    <w:rsid w:val="009D15D8"/>
    <w:rsid w:val="009D2CAA"/>
    <w:rsid w:val="009E20D6"/>
    <w:rsid w:val="00A04825"/>
    <w:rsid w:val="00A15FB3"/>
    <w:rsid w:val="00A24121"/>
    <w:rsid w:val="00A319C2"/>
    <w:rsid w:val="00A31E21"/>
    <w:rsid w:val="00A324B9"/>
    <w:rsid w:val="00A32E90"/>
    <w:rsid w:val="00A419F2"/>
    <w:rsid w:val="00A5096F"/>
    <w:rsid w:val="00A668F3"/>
    <w:rsid w:val="00A8233D"/>
    <w:rsid w:val="00A91BC4"/>
    <w:rsid w:val="00AA2EB9"/>
    <w:rsid w:val="00AA4FAB"/>
    <w:rsid w:val="00AA6B49"/>
    <w:rsid w:val="00AA6CB1"/>
    <w:rsid w:val="00AB7F93"/>
    <w:rsid w:val="00AC085C"/>
    <w:rsid w:val="00AC44B6"/>
    <w:rsid w:val="00AC5185"/>
    <w:rsid w:val="00AD5056"/>
    <w:rsid w:val="00B275B0"/>
    <w:rsid w:val="00B354E1"/>
    <w:rsid w:val="00B50D9F"/>
    <w:rsid w:val="00B536F4"/>
    <w:rsid w:val="00B61582"/>
    <w:rsid w:val="00B64A10"/>
    <w:rsid w:val="00B6602F"/>
    <w:rsid w:val="00B73EE1"/>
    <w:rsid w:val="00B74E81"/>
    <w:rsid w:val="00B80BD2"/>
    <w:rsid w:val="00B867B7"/>
    <w:rsid w:val="00B95845"/>
    <w:rsid w:val="00BC27E3"/>
    <w:rsid w:val="00BC3309"/>
    <w:rsid w:val="00BC3845"/>
    <w:rsid w:val="00BC4922"/>
    <w:rsid w:val="00BE4648"/>
    <w:rsid w:val="00BF00D7"/>
    <w:rsid w:val="00C11402"/>
    <w:rsid w:val="00C32421"/>
    <w:rsid w:val="00C32A8B"/>
    <w:rsid w:val="00C4299C"/>
    <w:rsid w:val="00C4569C"/>
    <w:rsid w:val="00C530D6"/>
    <w:rsid w:val="00C57692"/>
    <w:rsid w:val="00C64EA7"/>
    <w:rsid w:val="00C90539"/>
    <w:rsid w:val="00CA4349"/>
    <w:rsid w:val="00CC1840"/>
    <w:rsid w:val="00CC1C82"/>
    <w:rsid w:val="00CC4EFF"/>
    <w:rsid w:val="00CC5349"/>
    <w:rsid w:val="00CD7F9A"/>
    <w:rsid w:val="00CE1C74"/>
    <w:rsid w:val="00D10DF0"/>
    <w:rsid w:val="00D12670"/>
    <w:rsid w:val="00D20495"/>
    <w:rsid w:val="00D219D7"/>
    <w:rsid w:val="00D27946"/>
    <w:rsid w:val="00D30396"/>
    <w:rsid w:val="00D32C04"/>
    <w:rsid w:val="00D354F8"/>
    <w:rsid w:val="00D3743F"/>
    <w:rsid w:val="00D4446C"/>
    <w:rsid w:val="00D52A76"/>
    <w:rsid w:val="00D9152B"/>
    <w:rsid w:val="00D9569F"/>
    <w:rsid w:val="00DB2414"/>
    <w:rsid w:val="00DB2FD3"/>
    <w:rsid w:val="00DB4D38"/>
    <w:rsid w:val="00DD01C1"/>
    <w:rsid w:val="00DD1179"/>
    <w:rsid w:val="00DE33B4"/>
    <w:rsid w:val="00DF4FEA"/>
    <w:rsid w:val="00DF527F"/>
    <w:rsid w:val="00DF55BF"/>
    <w:rsid w:val="00DF5CAF"/>
    <w:rsid w:val="00E1187C"/>
    <w:rsid w:val="00E12DA9"/>
    <w:rsid w:val="00E138E3"/>
    <w:rsid w:val="00E277B5"/>
    <w:rsid w:val="00E30359"/>
    <w:rsid w:val="00E51842"/>
    <w:rsid w:val="00E6256E"/>
    <w:rsid w:val="00E903F5"/>
    <w:rsid w:val="00EB219F"/>
    <w:rsid w:val="00ED67D7"/>
    <w:rsid w:val="00EF561C"/>
    <w:rsid w:val="00F03B69"/>
    <w:rsid w:val="00F144B9"/>
    <w:rsid w:val="00F179B5"/>
    <w:rsid w:val="00F2382A"/>
    <w:rsid w:val="00F57818"/>
    <w:rsid w:val="00F62EA7"/>
    <w:rsid w:val="00F70285"/>
    <w:rsid w:val="00F707F4"/>
    <w:rsid w:val="00F80B5A"/>
    <w:rsid w:val="00F8344B"/>
    <w:rsid w:val="00F96855"/>
    <w:rsid w:val="00F97756"/>
    <w:rsid w:val="00FA5D1C"/>
    <w:rsid w:val="00FA7543"/>
    <w:rsid w:val="00FC0688"/>
    <w:rsid w:val="00FC423A"/>
    <w:rsid w:val="00FD0B94"/>
    <w:rsid w:val="00FE3509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B49"/>
  </w:style>
  <w:style w:type="character" w:styleId="a3">
    <w:name w:val="Hyperlink"/>
    <w:basedOn w:val="a0"/>
    <w:unhideWhenUsed/>
    <w:rsid w:val="00D3743F"/>
    <w:rPr>
      <w:color w:val="0000FF"/>
      <w:u w:val="single"/>
    </w:rPr>
  </w:style>
  <w:style w:type="paragraph" w:customStyle="1" w:styleId="11">
    <w:name w:val="Обычный1"/>
    <w:rsid w:val="0076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11"/>
    <w:next w:val="11"/>
    <w:link w:val="a5"/>
    <w:rsid w:val="007650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76501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26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2E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EB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A00F3"/>
    <w:rPr>
      <w:color w:val="800080" w:themeColor="followedHyperlink"/>
      <w:u w:val="single"/>
    </w:rPr>
  </w:style>
  <w:style w:type="paragraph" w:customStyle="1" w:styleId="21">
    <w:name w:val="Обычный2"/>
    <w:rsid w:val="002F7F6D"/>
    <w:pPr>
      <w:spacing w:after="160" w:line="259" w:lineRule="auto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B49"/>
  </w:style>
  <w:style w:type="character" w:styleId="a3">
    <w:name w:val="Hyperlink"/>
    <w:basedOn w:val="a0"/>
    <w:uiPriority w:val="99"/>
    <w:unhideWhenUsed/>
    <w:rsid w:val="00D3743F"/>
    <w:rPr>
      <w:color w:val="0000FF"/>
      <w:u w:val="single"/>
    </w:rPr>
  </w:style>
  <w:style w:type="paragraph" w:customStyle="1" w:styleId="11">
    <w:name w:val="Обычный1"/>
    <w:rsid w:val="0076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11"/>
    <w:next w:val="11"/>
    <w:link w:val="a5"/>
    <w:rsid w:val="007650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76501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26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gornykd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k.ru%2Fgroup%2F53205157347533&amp;post=-62968091_1259&amp;cc_key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2807-CF61-4CD1-AE74-B8C7F07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12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31</cp:revision>
  <dcterms:created xsi:type="dcterms:W3CDTF">2021-02-17T11:28:00Z</dcterms:created>
  <dcterms:modified xsi:type="dcterms:W3CDTF">2021-10-12T11:54:00Z</dcterms:modified>
</cp:coreProperties>
</file>